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569D" w14:textId="77777777" w:rsidR="007D2288" w:rsidRDefault="007D2288" w:rsidP="007D2288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TH-03</w:t>
      </w:r>
    </w:p>
    <w:p w14:paraId="1A96816E" w14:textId="77777777" w:rsidR="007D2288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 xml:space="preserve">         UBND THỊ XÃ MỸ HÀO</w:t>
      </w:r>
    </w:p>
    <w:p w14:paraId="1AF01BE0" w14:textId="77777777" w:rsidR="007D2288" w:rsidRPr="00AC0C9B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086A1BB9" w14:textId="77777777" w:rsidR="007D2288" w:rsidRDefault="007D2288" w:rsidP="007D2288">
      <w:pPr>
        <w:jc w:val="center"/>
        <w:rPr>
          <w:b/>
          <w:bCs/>
          <w:sz w:val="26"/>
          <w:szCs w:val="26"/>
        </w:rPr>
      </w:pPr>
    </w:p>
    <w:p w14:paraId="69B63649" w14:textId="77777777" w:rsidR="007D2288" w:rsidRDefault="007D2288" w:rsidP="007D228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0E4D8390" w14:textId="77777777" w:rsidR="007D2288" w:rsidRPr="00F4116B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Cam kết chất lượng giáo dục, năm học</w:t>
      </w:r>
      <w:r>
        <w:rPr>
          <w:b/>
          <w:bCs/>
          <w:sz w:val="26"/>
          <w:szCs w:val="26"/>
        </w:rPr>
        <w:t xml:space="preserve"> 2020-2021</w:t>
      </w:r>
    </w:p>
    <w:p w14:paraId="4EBCD426" w14:textId="77777777" w:rsidR="007D2288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FAC89" wp14:editId="04FAAB69">
                <wp:simplePos x="0" y="0"/>
                <wp:positionH relativeFrom="column">
                  <wp:posOffset>2346353</wp:posOffset>
                </wp:positionH>
                <wp:positionV relativeFrom="paragraph">
                  <wp:posOffset>70004</wp:posOffset>
                </wp:positionV>
                <wp:extent cx="1085222" cy="10048"/>
                <wp:effectExtent l="0" t="0" r="196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22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5EEB" id="Straight Connecto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" strokecolor="#4579b8 [3044]"/>
            </w:pict>
          </mc:Fallback>
        </mc:AlternateContent>
      </w:r>
    </w:p>
    <w:p w14:paraId="3D238F6B" w14:textId="77777777" w:rsidR="007D2288" w:rsidRPr="00DE1B55" w:rsidRDefault="007D2288" w:rsidP="007D2288">
      <w:pPr>
        <w:jc w:val="center"/>
        <w:rPr>
          <w:b/>
          <w:bCs/>
          <w:sz w:val="26"/>
          <w:szCs w:val="26"/>
        </w:rPr>
      </w:pPr>
    </w:p>
    <w:tbl>
      <w:tblPr>
        <w:tblW w:w="5151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269"/>
        <w:gridCol w:w="1276"/>
        <w:gridCol w:w="1274"/>
        <w:gridCol w:w="1276"/>
        <w:gridCol w:w="1276"/>
        <w:gridCol w:w="1278"/>
      </w:tblGrid>
      <w:tr w:rsidR="007D2288" w14:paraId="0465714D" w14:textId="77777777" w:rsidTr="00EB7DA0"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841DF01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214E8C1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7320136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7D2288" w14:paraId="5E5E3C12" w14:textId="77777777" w:rsidTr="00EB7DA0"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B8540A" w14:textId="77777777" w:rsidR="007D2288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7CDEE6" w14:textId="77777777" w:rsidR="007D2288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57FDA2C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4E1A1CE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F090AD0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F0C97E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6ED13F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</w:tr>
      <w:tr w:rsidR="007D2288" w14:paraId="585C6EF3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3364BD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AC9D93" w14:textId="77777777" w:rsidR="007D2288" w:rsidRPr="00D0727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sz w:val="26"/>
                <w:szCs w:val="26"/>
              </w:rPr>
              <w:t xml:space="preserve">TH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F25CDFF" w14:textId="77777777" w:rsidR="007D2288" w:rsidRPr="00A35552" w:rsidRDefault="007D2288" w:rsidP="00EB7DA0">
            <w:pPr>
              <w:jc w:val="both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 xml:space="preserve">  - Theo đúng chương trình, kế hoạch dạy học của Bộ Giáo dục đối với các lớp bậc tiểu học.</w:t>
            </w:r>
          </w:p>
        </w:tc>
      </w:tr>
      <w:tr w:rsidR="007D2288" w14:paraId="3109B09F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194CC5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EA3225D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Các hoạt động hỗ trợ học tập, sinh 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 xml:space="preserve">t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sinh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36A5347" w14:textId="77777777" w:rsidR="007D2288" w:rsidRPr="00A35552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  <w:lang w:val="nl-NL"/>
              </w:rPr>
              <w:t xml:space="preserve">  - </w:t>
            </w:r>
            <w:r w:rsidRPr="00174B19">
              <w:rPr>
                <w:sz w:val="26"/>
                <w:szCs w:val="28"/>
                <w:lang w:val="nl-NL"/>
              </w:rPr>
              <w:t>Hoạt động giáo dục ngoài giờ lên lớp; hoạt động TDTT; các</w:t>
            </w:r>
            <w:r>
              <w:rPr>
                <w:sz w:val="26"/>
                <w:szCs w:val="28"/>
                <w:lang w:val="nl-NL"/>
              </w:rPr>
              <w:t xml:space="preserve"> hội thi; sinh hoạt CLB học tập; hội thi văn nghệ, Giao lưu</w:t>
            </w:r>
            <w:r w:rsidRPr="00174B19">
              <w:rPr>
                <w:sz w:val="26"/>
                <w:szCs w:val="28"/>
                <w:lang w:val="nl-NL"/>
              </w:rPr>
              <w:t>..</w:t>
            </w:r>
            <w:r>
              <w:rPr>
                <w:sz w:val="26"/>
                <w:szCs w:val="28"/>
                <w:lang w:val="nl-NL"/>
              </w:rPr>
              <w:t>.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14:paraId="44377FFF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BC997D4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FD29893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Yêu cầu về phối hợp giữa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D342335" w14:textId="77777777" w:rsidR="007D2288" w:rsidRPr="00A35552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 w:rsidRPr="00A35552">
              <w:rPr>
                <w:sz w:val="26"/>
                <w:szCs w:val="26"/>
              </w:rPr>
              <w:t>Đầu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năm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bầu</w:t>
            </w:r>
            <w:proofErr w:type="spellEnd"/>
            <w:r w:rsidRPr="00A35552">
              <w:rPr>
                <w:sz w:val="26"/>
                <w:szCs w:val="26"/>
              </w:rPr>
              <w:t xml:space="preserve"> BĐD </w:t>
            </w:r>
            <w:proofErr w:type="spellStart"/>
            <w:r w:rsidRPr="00A35552">
              <w:rPr>
                <w:sz w:val="26"/>
                <w:szCs w:val="26"/>
              </w:rPr>
              <w:t>lớp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trường</w:t>
            </w:r>
            <w:proofErr w:type="spellEnd"/>
            <w:r w:rsidRPr="00A35552">
              <w:rPr>
                <w:sz w:val="26"/>
                <w:szCs w:val="26"/>
              </w:rPr>
              <w:t xml:space="preserve">. BGH </w:t>
            </w:r>
            <w:proofErr w:type="spellStart"/>
            <w:r w:rsidRPr="00A35552">
              <w:rPr>
                <w:sz w:val="26"/>
                <w:szCs w:val="26"/>
              </w:rPr>
              <w:t>họp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định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kì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với</w:t>
            </w:r>
            <w:proofErr w:type="spellEnd"/>
            <w:r w:rsidRPr="00A35552">
              <w:rPr>
                <w:sz w:val="26"/>
                <w:szCs w:val="26"/>
              </w:rPr>
              <w:t xml:space="preserve"> BĐDCMHS </w:t>
            </w:r>
            <w:proofErr w:type="spellStart"/>
            <w:r w:rsidRPr="00A35552">
              <w:rPr>
                <w:sz w:val="26"/>
                <w:szCs w:val="26"/>
              </w:rPr>
              <w:t>mỗi</w:t>
            </w:r>
            <w:proofErr w:type="spellEnd"/>
            <w:r w:rsidRPr="00A35552">
              <w:rPr>
                <w:sz w:val="26"/>
                <w:szCs w:val="26"/>
              </w:rPr>
              <w:t xml:space="preserve"> HK 3 </w:t>
            </w:r>
            <w:proofErr w:type="spellStart"/>
            <w:r w:rsidRPr="00A35552">
              <w:rPr>
                <w:sz w:val="26"/>
                <w:szCs w:val="26"/>
              </w:rPr>
              <w:t>lần</w:t>
            </w:r>
            <w:proofErr w:type="spellEnd"/>
            <w:r w:rsidRPr="00A35552">
              <w:rPr>
                <w:sz w:val="26"/>
                <w:szCs w:val="26"/>
              </w:rPr>
              <w:t xml:space="preserve">; GVCN </w:t>
            </w:r>
            <w:proofErr w:type="spellStart"/>
            <w:r w:rsidRPr="00A35552">
              <w:rPr>
                <w:sz w:val="26"/>
                <w:szCs w:val="26"/>
              </w:rPr>
              <w:t>thường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xuyên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liên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hệ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với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gia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đình</w:t>
            </w:r>
            <w:proofErr w:type="spellEnd"/>
            <w:r w:rsidRPr="00A35552">
              <w:rPr>
                <w:sz w:val="26"/>
                <w:szCs w:val="26"/>
              </w:rPr>
              <w:t xml:space="preserve"> HS; BGH </w:t>
            </w:r>
            <w:proofErr w:type="spellStart"/>
            <w:r w:rsidRPr="00A35552">
              <w:rPr>
                <w:sz w:val="26"/>
                <w:szCs w:val="26"/>
              </w:rPr>
              <w:t>tiếp</w:t>
            </w:r>
            <w:proofErr w:type="spellEnd"/>
            <w:r w:rsidRPr="00A35552">
              <w:rPr>
                <w:sz w:val="26"/>
                <w:szCs w:val="26"/>
              </w:rPr>
              <w:t xml:space="preserve"> CMHS </w:t>
            </w:r>
            <w:proofErr w:type="spellStart"/>
            <w:r w:rsidRPr="00A35552">
              <w:rPr>
                <w:sz w:val="26"/>
                <w:szCs w:val="26"/>
              </w:rPr>
              <w:t>khi</w:t>
            </w:r>
            <w:proofErr w:type="spellEnd"/>
            <w:r w:rsidRPr="00A35552">
              <w:rPr>
                <w:sz w:val="26"/>
                <w:szCs w:val="26"/>
              </w:rPr>
              <w:t xml:space="preserve"> CMHS </w:t>
            </w:r>
            <w:proofErr w:type="spellStart"/>
            <w:r w:rsidRPr="00A35552">
              <w:rPr>
                <w:sz w:val="26"/>
                <w:szCs w:val="26"/>
              </w:rPr>
              <w:t>liên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hệ</w:t>
            </w:r>
            <w:proofErr w:type="spellEnd"/>
            <w:r w:rsidRPr="00A35552">
              <w:rPr>
                <w:sz w:val="26"/>
                <w:szCs w:val="26"/>
              </w:rPr>
              <w:t xml:space="preserve">; </w:t>
            </w:r>
          </w:p>
        </w:tc>
      </w:tr>
      <w:tr w:rsidR="007D2288" w14:paraId="7C659DF5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362804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A9D4C7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Yêu cầu về thái độ h</w:t>
            </w:r>
            <w:proofErr w:type="spellStart"/>
            <w:r>
              <w:rPr>
                <w:sz w:val="26"/>
                <w:szCs w:val="26"/>
              </w:rPr>
              <w:t>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54C065" w14:textId="77777777" w:rsidR="007D2288" w:rsidRPr="00136B20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A35552">
              <w:rPr>
                <w:sz w:val="26"/>
                <w:szCs w:val="26"/>
              </w:rPr>
              <w:t xml:space="preserve">HS </w:t>
            </w:r>
            <w:proofErr w:type="spellStart"/>
            <w:r w:rsidRPr="00A35552">
              <w:rPr>
                <w:sz w:val="26"/>
                <w:szCs w:val="26"/>
              </w:rPr>
              <w:t>tích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cực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học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tập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rèn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luyện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đạo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đức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rèn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luyện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kỹ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năng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sống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kỹ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năng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giao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tiếp</w:t>
            </w:r>
            <w:proofErr w:type="spellEnd"/>
            <w:r w:rsidRPr="00A35552">
              <w:rPr>
                <w:sz w:val="26"/>
                <w:szCs w:val="26"/>
              </w:rPr>
              <w:t>.</w:t>
            </w:r>
          </w:p>
        </w:tc>
      </w:tr>
      <w:tr w:rsidR="007D2288" w14:paraId="55F6BF46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169B3D7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F25386A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Kết quả năng lực, phẩm ch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  <w:lang w:val="vi-VN"/>
              </w:rPr>
              <w:t>t, học tập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của học sinh dự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  <w:lang w:val="vi-VN"/>
              </w:rPr>
              <w:t>n đ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1F21745" w14:textId="77777777" w:rsidR="007D2288" w:rsidRPr="00EC62C4" w:rsidRDefault="007D2288" w:rsidP="00EB7DA0">
            <w:pPr>
              <w:jc w:val="both"/>
              <w:rPr>
                <w:b/>
                <w:sz w:val="20"/>
                <w:szCs w:val="20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  <w:proofErr w:type="spellStart"/>
            <w:r w:rsidRPr="00EC62C4">
              <w:rPr>
                <w:b/>
                <w:sz w:val="20"/>
                <w:szCs w:val="20"/>
              </w:rPr>
              <w:t>Năng</w:t>
            </w:r>
            <w:proofErr w:type="spellEnd"/>
            <w:r w:rsidRPr="00EC62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b/>
                <w:sz w:val="20"/>
                <w:szCs w:val="20"/>
              </w:rPr>
              <w:t>lưc</w:t>
            </w:r>
            <w:proofErr w:type="spellEnd"/>
            <w:r w:rsidRPr="00EC62C4">
              <w:rPr>
                <w:b/>
                <w:sz w:val="20"/>
                <w:szCs w:val="20"/>
              </w:rPr>
              <w:t>: -</w:t>
            </w:r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phục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vụ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quản</w:t>
            </w:r>
            <w:proofErr w:type="spellEnd"/>
            <w:r w:rsidRPr="00EC62C4">
              <w:rPr>
                <w:sz w:val="20"/>
                <w:szCs w:val="20"/>
              </w:rPr>
              <w:t xml:space="preserve">: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Đạt:15% - </w:t>
            </w:r>
            <w:proofErr w:type="spellStart"/>
            <w:r w:rsidRPr="00EC62C4">
              <w:rPr>
                <w:sz w:val="20"/>
                <w:szCs w:val="20"/>
              </w:rPr>
              <w:t>Hợp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tác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</w:t>
            </w:r>
            <w:proofErr w:type="gramStart"/>
            <w:r w:rsidRPr="00EC62C4">
              <w:rPr>
                <w:sz w:val="20"/>
                <w:szCs w:val="20"/>
              </w:rPr>
              <w:t>%  -</w:t>
            </w:r>
            <w:proofErr w:type="gram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học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giải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quyết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vấn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đề</w:t>
            </w:r>
            <w:proofErr w:type="spellEnd"/>
            <w:r w:rsidRPr="00EC62C4">
              <w:rPr>
                <w:sz w:val="20"/>
                <w:szCs w:val="20"/>
              </w:rPr>
              <w:t xml:space="preserve">: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Đạt:15%</w:t>
            </w:r>
          </w:p>
          <w:p w14:paraId="7F7386F5" w14:textId="77777777" w:rsidR="007D2288" w:rsidRPr="00EC62C4" w:rsidRDefault="007D2288" w:rsidP="00EB7DA0">
            <w:pPr>
              <w:jc w:val="both"/>
              <w:rPr>
                <w:sz w:val="20"/>
                <w:szCs w:val="20"/>
              </w:rPr>
            </w:pPr>
            <w:proofErr w:type="spellStart"/>
            <w:r w:rsidRPr="00EC62C4">
              <w:rPr>
                <w:b/>
                <w:sz w:val="20"/>
                <w:szCs w:val="20"/>
              </w:rPr>
              <w:t>Phẩm</w:t>
            </w:r>
            <w:proofErr w:type="spellEnd"/>
            <w:r w:rsidRPr="00EC62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b/>
                <w:sz w:val="20"/>
                <w:szCs w:val="20"/>
              </w:rPr>
              <w:t>chất</w:t>
            </w:r>
            <w:proofErr w:type="spellEnd"/>
            <w:r w:rsidRPr="00EC62C4">
              <w:rPr>
                <w:b/>
                <w:sz w:val="20"/>
                <w:szCs w:val="20"/>
              </w:rPr>
              <w:t>:</w:t>
            </w:r>
            <w:r w:rsidRPr="00EC62C4">
              <w:rPr>
                <w:sz w:val="20"/>
                <w:szCs w:val="20"/>
              </w:rPr>
              <w:t xml:space="preserve"> - </w:t>
            </w:r>
            <w:proofErr w:type="spellStart"/>
            <w:r w:rsidRPr="00EC62C4">
              <w:rPr>
                <w:sz w:val="20"/>
                <w:szCs w:val="20"/>
              </w:rPr>
              <w:t>Chăm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học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chăm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làm</w:t>
            </w:r>
            <w:proofErr w:type="spellEnd"/>
            <w:r w:rsidRPr="00EC62C4">
              <w:rPr>
                <w:sz w:val="20"/>
                <w:szCs w:val="20"/>
              </w:rPr>
              <w:t xml:space="preserve">: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Đạt:15%</w:t>
            </w:r>
          </w:p>
          <w:p w14:paraId="0E0D5D7E" w14:textId="77777777" w:rsidR="007D2288" w:rsidRPr="00EC62C4" w:rsidRDefault="007D2288" w:rsidP="00EB7DA0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 xml:space="preserve">-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tin, </w:t>
            </w:r>
            <w:proofErr w:type="spellStart"/>
            <w:r w:rsidRPr="00EC62C4">
              <w:rPr>
                <w:sz w:val="20"/>
                <w:szCs w:val="20"/>
              </w:rPr>
              <w:t>trách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nhiệm</w:t>
            </w:r>
            <w:proofErr w:type="spellEnd"/>
            <w:r w:rsidRPr="00EC62C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</w:t>
            </w:r>
            <w:proofErr w:type="gramStart"/>
            <w:r w:rsidRPr="00EC62C4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EC62C4">
              <w:rPr>
                <w:sz w:val="20"/>
                <w:szCs w:val="20"/>
              </w:rPr>
              <w:t>Đạt</w:t>
            </w:r>
            <w:proofErr w:type="gramEnd"/>
            <w:r w:rsidRPr="00EC62C4">
              <w:rPr>
                <w:sz w:val="20"/>
                <w:szCs w:val="20"/>
              </w:rPr>
              <w:t xml:space="preserve">:15% </w:t>
            </w:r>
          </w:p>
          <w:p w14:paraId="31C8613F" w14:textId="77777777" w:rsidR="007D2288" w:rsidRDefault="007D2288" w:rsidP="00EB7DA0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 xml:space="preserve">- </w:t>
            </w:r>
            <w:proofErr w:type="spellStart"/>
            <w:r w:rsidRPr="00EC62C4">
              <w:rPr>
                <w:sz w:val="20"/>
                <w:szCs w:val="20"/>
              </w:rPr>
              <w:t>Trung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thực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kỷ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luật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</w:t>
            </w:r>
            <w:proofErr w:type="gramStart"/>
            <w:r w:rsidRPr="00EC62C4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EC62C4">
              <w:rPr>
                <w:sz w:val="20"/>
                <w:szCs w:val="20"/>
              </w:rPr>
              <w:t>Đạt</w:t>
            </w:r>
            <w:proofErr w:type="gramEnd"/>
            <w:r w:rsidRPr="00EC62C4">
              <w:rPr>
                <w:sz w:val="20"/>
                <w:szCs w:val="20"/>
              </w:rPr>
              <w:t>:15%</w:t>
            </w:r>
          </w:p>
          <w:p w14:paraId="6F4789BF" w14:textId="77777777" w:rsidR="007D2288" w:rsidRPr="00EC62C4" w:rsidRDefault="007D2288" w:rsidP="00EB7D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267C58C1" w14:textId="77777777" w:rsidR="007D2288" w:rsidRDefault="007D2288" w:rsidP="00EB7DA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</w:t>
            </w:r>
            <w:proofErr w:type="gramStart"/>
            <w:r w:rsidRPr="00EC62C4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EC62C4">
              <w:rPr>
                <w:sz w:val="20"/>
                <w:szCs w:val="20"/>
              </w:rPr>
              <w:t>Đạt</w:t>
            </w:r>
            <w:proofErr w:type="gramEnd"/>
            <w:r w:rsidRPr="00EC62C4">
              <w:rPr>
                <w:sz w:val="20"/>
                <w:szCs w:val="20"/>
              </w:rPr>
              <w:t>:15%</w:t>
            </w:r>
          </w:p>
          <w:p w14:paraId="0B659B0A" w14:textId="77777777" w:rsidR="007D2288" w:rsidRDefault="007D2288" w:rsidP="00EB7DA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  <w:p w14:paraId="53F98794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6D31468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C292E1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</w:p>
          <w:p w14:paraId="658984F2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7BE357E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</w:p>
          <w:p w14:paraId="07170D1A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A5E4842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</w:p>
          <w:p w14:paraId="2E06CD17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2288" w14:paraId="4B68FE8B" w14:textId="77777777" w:rsidTr="00EB7DA0"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614CB0D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6BE9DC6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5.1.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lưc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9B765B6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C5B41B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A9B6A77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7503E68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C76FA32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14:paraId="1D7F6451" w14:textId="77777777" w:rsidTr="00EB7DA0">
        <w:tc>
          <w:tcPr>
            <w:tcW w:w="384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5FA050C" w14:textId="77777777" w:rsidR="007D2288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A05C13" w14:textId="77777777" w:rsidR="007D2288" w:rsidRPr="008D1107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9F9200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4E0E7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8EFE3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BA98C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832717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0AB6B5D2" w14:textId="77777777" w:rsidTr="00EB7DA0">
        <w:tc>
          <w:tcPr>
            <w:tcW w:w="384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B382B6D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E6D0AE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926F0A">
              <w:rPr>
                <w:sz w:val="26"/>
                <w:szCs w:val="26"/>
              </w:rPr>
              <w:t>Hợp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5E0AC7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45BB8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3829D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AB253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2BF29E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691D4DF" w14:textId="77777777" w:rsidTr="00EB7DA0">
        <w:tc>
          <w:tcPr>
            <w:tcW w:w="384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69F04A" w14:textId="77777777" w:rsidR="007D2288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3406CC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926F0A">
              <w:rPr>
                <w:sz w:val="26"/>
                <w:szCs w:val="26"/>
              </w:rPr>
              <w:t>Tự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học</w:t>
            </w:r>
            <w:proofErr w:type="spellEnd"/>
            <w:r w:rsidRPr="00926F0A">
              <w:rPr>
                <w:sz w:val="26"/>
                <w:szCs w:val="26"/>
              </w:rPr>
              <w:t xml:space="preserve">, </w:t>
            </w:r>
            <w:proofErr w:type="spellStart"/>
            <w:r w:rsidRPr="00926F0A">
              <w:rPr>
                <w:sz w:val="26"/>
                <w:szCs w:val="26"/>
              </w:rPr>
              <w:t>giải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quyết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vấn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F597A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C6B4F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19010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4A5F0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F2DAEA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605DC1DB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A03C43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34BA98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2E7348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D8158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BEFC7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E8370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A93BA4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2B09872A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E2D1C4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961290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926F0A">
              <w:rPr>
                <w:sz w:val="26"/>
                <w:szCs w:val="26"/>
              </w:rPr>
              <w:t>Chăm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học</w:t>
            </w:r>
            <w:proofErr w:type="spellEnd"/>
            <w:r w:rsidRPr="00926F0A">
              <w:rPr>
                <w:sz w:val="26"/>
                <w:szCs w:val="26"/>
              </w:rPr>
              <w:t xml:space="preserve">, </w:t>
            </w:r>
            <w:proofErr w:type="spellStart"/>
            <w:r w:rsidRPr="00926F0A">
              <w:rPr>
                <w:sz w:val="26"/>
                <w:szCs w:val="26"/>
              </w:rPr>
              <w:t>chăm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lastRenderedPageBreak/>
              <w:t>làm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52E74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7FFEF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641D1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BD0EB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1EB4D8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03316EF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93114E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0B95E8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82C47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B6F0C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B3EDD7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C26D9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EF38B47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31A82F0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039748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CF7170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3F85B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F9A7E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AA39E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7B501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BC7D2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9427A46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1DDA05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41F1CB" w14:textId="77777777" w:rsidR="007D2288" w:rsidRPr="008D1107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3E5DBE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31062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C4ED17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C861A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57E6E9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64544E8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598C33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4643FEA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5.3.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26F0A">
              <w:rPr>
                <w:i/>
                <w:sz w:val="26"/>
                <w:szCs w:val="26"/>
              </w:rPr>
              <w:t xml:space="preserve">(cam </w:t>
            </w:r>
            <w:proofErr w:type="spellStart"/>
            <w:r w:rsidRPr="00926F0A">
              <w:rPr>
                <w:i/>
                <w:sz w:val="26"/>
                <w:szCs w:val="26"/>
              </w:rPr>
              <w:t>kết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chất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lượng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đối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với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từng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môm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học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26F0A">
              <w:rPr>
                <w:i/>
                <w:sz w:val="26"/>
                <w:szCs w:val="26"/>
              </w:rPr>
              <w:t>từng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hoạt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động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giáo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dục</w:t>
            </w:r>
            <w:proofErr w:type="spellEnd"/>
            <w:r w:rsidRPr="00926F0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4F4E779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60E34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FBD7D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94EE3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582640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3DD9A0BF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71274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FC0AE8" w14:textId="77777777" w:rsidR="007D2288" w:rsidRPr="008D1107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D3B50E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9B99F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6E6FB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C0E1A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C9C93A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A698666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F89DDF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CD4FB9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5.4.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B7852A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06F64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23E5E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C389BE7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2C1A87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0BB6E157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D55B95D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B51B79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AEBC00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31D86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47D2C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6E746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E73CE1D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226AA26A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EF7FEE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0B7F36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1C2BD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  <w:lang w:val="nl-NL"/>
              </w:rPr>
              <w:t>Tiếp tục học lên lớp 2</w:t>
            </w:r>
            <w:r w:rsidRPr="00AA2AA1">
              <w:rPr>
                <w:sz w:val="26"/>
                <w:szCs w:val="28"/>
                <w:lang w:val="nl-NL"/>
              </w:rPr>
              <w:t xml:space="preserve"> theo lớp đã chọn ban đầu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CA8CD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  <w:lang w:val="nl-NL"/>
              </w:rPr>
              <w:t>Tiếp tục học lên lớp 3</w:t>
            </w:r>
            <w:r w:rsidRPr="00AA2AA1">
              <w:rPr>
                <w:sz w:val="26"/>
                <w:szCs w:val="28"/>
                <w:lang w:val="nl-NL"/>
              </w:rPr>
              <w:t xml:space="preserve"> theo lớp đã chọn ban đầu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8983E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Tiếp tục học lên lớp</w:t>
            </w:r>
            <w:r>
              <w:rPr>
                <w:sz w:val="26"/>
                <w:szCs w:val="26"/>
              </w:rPr>
              <w:t xml:space="preserve"> 4</w:t>
            </w:r>
            <w:r w:rsidRPr="00ED6E6B">
              <w:rPr>
                <w:sz w:val="26"/>
                <w:szCs w:val="26"/>
                <w:lang w:val="vi-VN"/>
              </w:rPr>
              <w:t xml:space="preserve"> theo lớp đã chọn ban đầu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96C59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Tiếp tục học lên lớp</w:t>
            </w:r>
            <w:r>
              <w:rPr>
                <w:sz w:val="26"/>
                <w:szCs w:val="26"/>
              </w:rPr>
              <w:t xml:space="preserve"> 5</w:t>
            </w:r>
            <w:r w:rsidRPr="00ED6E6B">
              <w:rPr>
                <w:sz w:val="26"/>
                <w:szCs w:val="26"/>
                <w:lang w:val="vi-VN"/>
              </w:rPr>
              <w:t xml:space="preserve"> theo lớp đã chọn ban đầu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26BE99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 w:rsidRPr="00AA2AA1">
              <w:rPr>
                <w:sz w:val="26"/>
                <w:szCs w:val="28"/>
                <w:lang w:val="nl-NL"/>
              </w:rPr>
              <w:t>Có đủ khả năng học</w:t>
            </w:r>
            <w:r>
              <w:rPr>
                <w:sz w:val="26"/>
                <w:szCs w:val="28"/>
                <w:lang w:val="nl-NL"/>
              </w:rPr>
              <w:t xml:space="preserve"> THCS</w:t>
            </w:r>
          </w:p>
        </w:tc>
      </w:tr>
    </w:tbl>
    <w:p w14:paraId="6FE58423" w14:textId="77777777" w:rsidR="007D2288" w:rsidRDefault="007D2288" w:rsidP="007D2288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530B256E" w14:textId="77777777" w:rsidR="007D2288" w:rsidRDefault="007D2288" w:rsidP="007D2288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D2288" w14:paraId="4D7BD7BB" w14:textId="77777777" w:rsidTr="00EB7DA0">
        <w:tc>
          <w:tcPr>
            <w:tcW w:w="2500" w:type="pct"/>
            <w:hideMark/>
          </w:tcPr>
          <w:p w14:paraId="6DA7CA65" w14:textId="77777777" w:rsidR="007D2288" w:rsidRDefault="007D2288" w:rsidP="00EB7DA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90C71F0" w14:textId="0F15E0FD" w:rsidR="007D2288" w:rsidRDefault="007D2288" w:rsidP="00EB7DA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Hào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30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2021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23100F15" w14:textId="77777777" w:rsidR="007D2288" w:rsidRDefault="007D2288" w:rsidP="007D2288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3A1F4C8E" w14:textId="420F87CB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8D955D4" w14:textId="74BE931C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E1E84FE" w14:textId="03E0ECCD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6E936DB" w14:textId="1BEA6D3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0B6CA1EA" w14:textId="618C33B2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AA81B83" w14:textId="7E346759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B6DBDB7" w14:textId="7C13DD09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21138E05" w14:textId="063C111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9684678" w14:textId="40643C64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06D9727" w14:textId="674C904D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7F48D1B4" w14:textId="27A1F0A3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0A9955A4" w14:textId="37771F70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FFDE1A1" w14:textId="79C5C470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30DECB5" w14:textId="383EA483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639F760" w14:textId="08D40A26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9961956" w14:textId="1E56E7AA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07021C0F" w14:textId="76FB20DF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1B28F869" w14:textId="0DCE8F1E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8552380" w14:textId="053FC8C9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7B066DFB" w14:textId="40B62168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262C69ED" w14:textId="10E86618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EA154A6" w14:textId="4E394B68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070EAC3A" w14:textId="58F1DF92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21ACE36" w14:textId="6965D63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42640D5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DC8B8B4" w14:textId="77777777" w:rsidR="007D2288" w:rsidRDefault="007D2288" w:rsidP="007D2288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TH-04</w:t>
      </w:r>
    </w:p>
    <w:p w14:paraId="7862B86A" w14:textId="77777777" w:rsidR="007D2288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 xml:space="preserve">         UBND THỊ XÃ MỸ HÀO</w:t>
      </w:r>
    </w:p>
    <w:p w14:paraId="7E49B157" w14:textId="77777777" w:rsidR="007D2288" w:rsidRPr="00AC0C9B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6C255A1A" w14:textId="77777777" w:rsidR="007D2288" w:rsidRDefault="007D2288" w:rsidP="007D228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6FFE8F41" w14:textId="77777777" w:rsidR="007D2288" w:rsidRPr="00F4116B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chất lượng giáo dục thực tế, năm học </w:t>
      </w:r>
      <w:r>
        <w:rPr>
          <w:b/>
          <w:bCs/>
          <w:sz w:val="26"/>
          <w:szCs w:val="26"/>
        </w:rPr>
        <w:t>2020 - 2021</w:t>
      </w:r>
    </w:p>
    <w:p w14:paraId="13CA9B8A" w14:textId="77777777" w:rsidR="007D2288" w:rsidRPr="00DE1B55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E91FF" wp14:editId="3B83959D">
                <wp:simplePos x="0" y="0"/>
                <wp:positionH relativeFrom="column">
                  <wp:posOffset>2273823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C0A48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159"/>
        <w:gridCol w:w="833"/>
        <w:gridCol w:w="866"/>
        <w:gridCol w:w="871"/>
        <w:gridCol w:w="829"/>
        <w:gridCol w:w="811"/>
        <w:gridCol w:w="847"/>
      </w:tblGrid>
      <w:tr w:rsidR="007D2288" w:rsidRPr="00575C3A" w14:paraId="7E17C06E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BDB866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F5814E5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12667F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32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97023BD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7D2288" w:rsidRPr="00575C3A" w14:paraId="6600646C" w14:textId="77777777" w:rsidTr="00EB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3E33B2" w14:textId="77777777" w:rsidR="007D2288" w:rsidRPr="00575C3A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5217B2" w14:textId="77777777" w:rsidR="007D2288" w:rsidRPr="00575C3A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63CE05" w14:textId="77777777" w:rsidR="007D2288" w:rsidRPr="00575C3A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CE3852A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F784CB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524B625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C6C67D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5D9222A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5</w:t>
            </w:r>
          </w:p>
        </w:tc>
      </w:tr>
      <w:tr w:rsidR="007D2288" w:rsidRPr="00575C3A" w14:paraId="43FDE2A3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1961CB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C98B6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EF6B6E8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9D3A1BF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6F0F075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4458AB3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E6D8D6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5193B1E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7D2288" w:rsidRPr="00575C3A" w14:paraId="076B5F4E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EC60E7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4E680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học 2 bu</w:t>
            </w:r>
            <w:r w:rsidRPr="00575C3A">
              <w:rPr>
                <w:b/>
                <w:bCs/>
                <w:sz w:val="26"/>
                <w:szCs w:val="26"/>
              </w:rPr>
              <w:t>ổ</w:t>
            </w:r>
            <w:r w:rsidRPr="00575C3A">
              <w:rPr>
                <w:b/>
                <w:bCs/>
                <w:sz w:val="26"/>
                <w:szCs w:val="26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F94317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78F708C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4DD5E42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B75FB0B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82CB295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5CBD306" w14:textId="77777777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7D2288" w:rsidRPr="00575C3A" w14:paraId="352CE1D0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33E9CF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B9D861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chia theo năng lực, phẩm chất</w:t>
            </w:r>
          </w:p>
        </w:tc>
      </w:tr>
      <w:tr w:rsidR="007D2288" w:rsidRPr="00575C3A" w14:paraId="52F413D8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5DFC5C7" w14:textId="77777777" w:rsidR="007D2288" w:rsidRPr="00575C3A" w:rsidRDefault="007D2288" w:rsidP="00EB7DA0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4B31545" w14:textId="77777777" w:rsidR="007D2288" w:rsidRPr="00575C3A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Năng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543D7D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6BB98B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5DF516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342552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2C97B4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68A4E8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26C3D914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8AA2E24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3B911C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phục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vụ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EB5B4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918984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F973A4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A2B49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7F7E58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C2DDEA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23505514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26BAC62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7C0F67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0BBAB9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B2857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B6F64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F12009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0AE818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1AC8AA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38ECF20E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5BDCB861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D9A527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45A179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47C17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D5C24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98A112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C0E15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2913D6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11A694FE" w14:textId="77777777" w:rsidTr="00EB7DA0">
        <w:tc>
          <w:tcPr>
            <w:tcW w:w="482" w:type="pct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50EDCE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63E41C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D6DFC1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6D73F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506DAF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30B28E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2CB9F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4E85F8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230AB1EA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EAE95F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ABCC9D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Hợp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79879D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F8768E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CF3A8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10649F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950E75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FC7E78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3F3AFFC2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C581F7E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BBD1B8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D62CD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383E8C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68734D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C02648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2D6B19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168741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3AF92C0D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5572880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5DA14A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56C11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D39EC8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2334C0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F8C51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AD082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71F688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462384A1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41BCCFD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993A65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61BD7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AF226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9C69F1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3D2ADB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460312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94BA5C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7104EEB0" w14:textId="77777777" w:rsidTr="00EB7DA0"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BA3FD50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D39C45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học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giải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quyết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vấn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2D6AF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56D2BC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835EF1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218E0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53AD5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72DBEF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507B020A" w14:textId="77777777" w:rsidTr="00EB7DA0">
        <w:tc>
          <w:tcPr>
            <w:tcW w:w="482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545BCAA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F63A0C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1C802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C6E6F4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3AEE4E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7907F6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73AA0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94F40E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1EBFAE7F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A0A2515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23D5C3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708602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75EC49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9A9973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A1A433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C90631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36AE0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3A9BCD87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95F12A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51A67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6CAEC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7ABA7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4FAEA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EC5DE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DBAFA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EE64C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B11CC4F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287B3B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A0C28F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Phẩm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8CCE8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DC8E8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54975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3E33A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515C9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C5A30D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3C013EC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4D79863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FDF5D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Chăm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học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chăm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CC235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73FD2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8C4488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1FC1E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5DB63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424683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F40B11A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5AC9392C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A3312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A1EC7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F9E47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BE11B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CB9FEE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73EB6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81BD82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215C1B81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FD7173A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A2CB6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615B1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F0A88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7DD95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08F04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9F764E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2E6F54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F04A0D0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97E99F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EA56B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0DC88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D1D9C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9C63C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ABF9B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97E56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04981C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4807E082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9A0628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2EB080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tin, </w:t>
            </w:r>
            <w:proofErr w:type="spellStart"/>
            <w:r w:rsidRPr="00575C3A">
              <w:rPr>
                <w:sz w:val="26"/>
                <w:szCs w:val="26"/>
              </w:rPr>
              <w:t>trách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D9F795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FECA0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9A77E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6F73D6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FA5EE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1175AE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C5AE3CD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13CADB8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E16B8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E6BAF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9E591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CB866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F074E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C1F7C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54B146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78360700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5E1F948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24EF6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01681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02DEC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29100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59661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AE500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1F40136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DCB3F6D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B77300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C3A55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AAA20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16621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BF23F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D3995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AF6E7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2C768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18FB540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94D2F82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24722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Trung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thực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kỷ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E3D346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0FA67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C71E2D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185A7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53C44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9D95F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730FC48C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128FD6B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C8EA8F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F41E4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3B14A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940DF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E997C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7154B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0CC922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1DEA92FA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EF41BBB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D8ABE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448788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443C7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3D16DC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6CB07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BAFB9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853477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9B911C8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15515E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DF671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83362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C02FC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F4FFE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50A971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2521F9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39301C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64DAD5D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EBFD40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d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5F40B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Đoàn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kết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yêu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4181D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200B0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52C15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1CEEA6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02A70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CE102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AE4A154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D00876C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5834B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EC364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EA8EF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7C7A6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171340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E61CF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F194C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1420DEBC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00DFEF6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FB0F7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8E0C5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7D69C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51071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8AA00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29103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560F84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4F438F0A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0D9535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21F3F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198F8C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8E123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5E7D8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01CBC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4F36C2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98A073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E16C43F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DD3461A" w14:textId="77777777" w:rsidR="007D2288" w:rsidRPr="00575C3A" w:rsidRDefault="007D2288" w:rsidP="00EB7DA0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lastRenderedPageBreak/>
              <w:t>IV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353A9F" w14:textId="77777777" w:rsidR="007D2288" w:rsidRPr="00575C3A" w:rsidRDefault="007D2288" w:rsidP="00EB7DA0">
            <w:pPr>
              <w:jc w:val="both"/>
              <w:rPr>
                <w:b/>
                <w:sz w:val="26"/>
                <w:szCs w:val="26"/>
                <w:lang w:val="vi-VN"/>
              </w:rPr>
            </w:pPr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Số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học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sinh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chia </w:t>
            </w:r>
            <w:proofErr w:type="spellStart"/>
            <w:r w:rsidRPr="00575C3A">
              <w:rPr>
                <w:b/>
                <w:sz w:val="26"/>
                <w:szCs w:val="26"/>
              </w:rPr>
              <w:t>theo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kết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quả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học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tập</w:t>
            </w:r>
            <w:proofErr w:type="spellEnd"/>
          </w:p>
        </w:tc>
      </w:tr>
      <w:tr w:rsidR="007D2288" w:rsidRPr="00575C3A" w14:paraId="0956D85A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73809A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19540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B8B62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31DA4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90A2C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9C167D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BA4C4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50CDBB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214667DC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B69D61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C0844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9F832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77C75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27095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9EBD1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C96E8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A11F9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C103EFD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0B21A4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16455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6E7C8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AD5A0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662D37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578D2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CE832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A8A70A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118BAF51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64D299A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41F3E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36C18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AB455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90DB2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341D0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4AF97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B5185E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7591205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6D15E37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1828C4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E0B74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E4E57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14477B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B1DE7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4AFF7D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DC4861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BCC2E46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5F1538B5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2D715D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62CF0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AE36D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7B698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68CC83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EAEF0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E1C19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1EC01979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17EF4C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441578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F874C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4A514D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1D636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7C5F4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461265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E091D9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7EC1FC74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9DE99C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17D76C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B0043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9F158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0A1B4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C4A1C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7FDB6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9103B5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7250646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FEEBA5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A2FC5F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B8A3D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72A5C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4EBD5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C2FB6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33E38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AD947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4EB157F7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6E871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54076A3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140E6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7A42D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6620FE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0847A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B11FB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1199D3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04888AC8" w14:textId="77777777" w:rsidR="007D2288" w:rsidRPr="00575C3A" w:rsidRDefault="007D2288" w:rsidP="007D2288">
      <w:pPr>
        <w:jc w:val="both"/>
        <w:rPr>
          <w:sz w:val="26"/>
          <w:szCs w:val="26"/>
        </w:rPr>
      </w:pPr>
      <w:r w:rsidRPr="00575C3A">
        <w:rPr>
          <w:sz w:val="26"/>
          <w:szCs w:val="26"/>
        </w:rPr>
        <w:t> </w:t>
      </w:r>
    </w:p>
    <w:p w14:paraId="0540D6C1" w14:textId="77777777" w:rsidR="007D2288" w:rsidRDefault="007D2288" w:rsidP="007D2288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D2288" w14:paraId="0AC9D996" w14:textId="77777777" w:rsidTr="00EB7DA0">
        <w:tc>
          <w:tcPr>
            <w:tcW w:w="2500" w:type="pct"/>
            <w:hideMark/>
          </w:tcPr>
          <w:p w14:paraId="237B5127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4CE510FF" w14:textId="6750DB9C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Hào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30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2021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7CAD05E3" w14:textId="77777777" w:rsidR="007D2288" w:rsidRDefault="007D2288" w:rsidP="007D2288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14C7D0BA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  <w:bookmarkStart w:id="1" w:name="chuong_pl_7"/>
    </w:p>
    <w:p w14:paraId="509F1B67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02EB223A" w14:textId="77777777" w:rsidR="007D2288" w:rsidRDefault="007D2288" w:rsidP="007D2288">
      <w:pPr>
        <w:jc w:val="center"/>
        <w:rPr>
          <w:b/>
          <w:bCs/>
          <w:sz w:val="26"/>
          <w:szCs w:val="26"/>
        </w:rPr>
      </w:pPr>
      <w:bookmarkStart w:id="2" w:name="chuong_pl_9"/>
      <w:bookmarkEnd w:id="1"/>
    </w:p>
    <w:bookmarkEnd w:id="2"/>
    <w:p w14:paraId="118CBC74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F265627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CC406DC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74806F4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13FA118" w14:textId="77777777" w:rsidR="007D2288" w:rsidRDefault="007D2288" w:rsidP="007D2288">
      <w:pPr>
        <w:rPr>
          <w:b/>
          <w:bCs/>
          <w:sz w:val="26"/>
          <w:szCs w:val="26"/>
        </w:rPr>
      </w:pPr>
    </w:p>
    <w:p w14:paraId="1114097C" w14:textId="77777777" w:rsidR="007D2288" w:rsidRDefault="007D2288" w:rsidP="007D2288">
      <w:pPr>
        <w:rPr>
          <w:b/>
          <w:bCs/>
          <w:sz w:val="26"/>
          <w:szCs w:val="26"/>
        </w:rPr>
      </w:pPr>
    </w:p>
    <w:p w14:paraId="48BCA5E0" w14:textId="77777777" w:rsidR="007D2288" w:rsidRDefault="007D2288" w:rsidP="007D2288">
      <w:pPr>
        <w:rPr>
          <w:b/>
          <w:bCs/>
          <w:sz w:val="26"/>
          <w:szCs w:val="26"/>
        </w:rPr>
      </w:pPr>
    </w:p>
    <w:p w14:paraId="08345553" w14:textId="77777777" w:rsidR="007D2288" w:rsidRDefault="007D2288" w:rsidP="007D2288">
      <w:pPr>
        <w:rPr>
          <w:b/>
          <w:bCs/>
          <w:sz w:val="26"/>
          <w:szCs w:val="26"/>
        </w:rPr>
      </w:pPr>
    </w:p>
    <w:p w14:paraId="5ABA078D" w14:textId="77777777" w:rsidR="007D2288" w:rsidRDefault="007D2288" w:rsidP="007D2288">
      <w:pPr>
        <w:rPr>
          <w:b/>
          <w:bCs/>
          <w:sz w:val="26"/>
          <w:szCs w:val="26"/>
        </w:rPr>
      </w:pPr>
    </w:p>
    <w:p w14:paraId="2DC0811E" w14:textId="77777777" w:rsidR="007D2288" w:rsidRDefault="007D2288" w:rsidP="007D2288">
      <w:pPr>
        <w:rPr>
          <w:b/>
          <w:bCs/>
          <w:sz w:val="26"/>
          <w:szCs w:val="26"/>
        </w:rPr>
      </w:pPr>
    </w:p>
    <w:p w14:paraId="4D262E05" w14:textId="77777777" w:rsidR="007D2288" w:rsidRDefault="007D2288" w:rsidP="007D2288">
      <w:pPr>
        <w:rPr>
          <w:b/>
          <w:bCs/>
          <w:sz w:val="26"/>
          <w:szCs w:val="26"/>
        </w:rPr>
      </w:pPr>
    </w:p>
    <w:p w14:paraId="4CC052A7" w14:textId="77777777" w:rsidR="007D2288" w:rsidRDefault="007D2288" w:rsidP="007D2288">
      <w:pPr>
        <w:rPr>
          <w:b/>
          <w:bCs/>
          <w:sz w:val="26"/>
          <w:szCs w:val="26"/>
        </w:rPr>
      </w:pPr>
    </w:p>
    <w:p w14:paraId="7CD06677" w14:textId="77777777" w:rsidR="003617D8" w:rsidRDefault="003617D8" w:rsidP="003617D8">
      <w:pPr>
        <w:rPr>
          <w:b/>
          <w:bCs/>
          <w:sz w:val="26"/>
          <w:szCs w:val="26"/>
          <w:lang w:val="vi-VN"/>
        </w:rPr>
      </w:pPr>
    </w:p>
    <w:p w14:paraId="7E782415" w14:textId="5A920AE9" w:rsidR="003617D8" w:rsidRDefault="003617D8" w:rsidP="003617D8">
      <w:pPr>
        <w:rPr>
          <w:b/>
          <w:bCs/>
          <w:sz w:val="26"/>
          <w:szCs w:val="26"/>
          <w:lang w:val="vi-VN"/>
        </w:rPr>
      </w:pPr>
    </w:p>
    <w:p w14:paraId="2FB97D30" w14:textId="7A046D88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16EAE51B" w14:textId="4C640976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34CBC6BD" w14:textId="08941675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342E3928" w14:textId="6C538547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5B2CD526" w14:textId="61FA036C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4F62204C" w14:textId="027DEA31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338E0077" w14:textId="77777777" w:rsidR="007D2288" w:rsidRDefault="007D2288" w:rsidP="003617D8">
      <w:pPr>
        <w:rPr>
          <w:b/>
          <w:bCs/>
          <w:sz w:val="26"/>
          <w:szCs w:val="26"/>
          <w:lang w:val="vi-VN"/>
        </w:rPr>
      </w:pPr>
    </w:p>
    <w:p w14:paraId="1F3391AD" w14:textId="77777777" w:rsidR="003617D8" w:rsidRDefault="003617D8" w:rsidP="00716F2C">
      <w:pPr>
        <w:rPr>
          <w:b/>
          <w:bCs/>
          <w:sz w:val="26"/>
          <w:szCs w:val="26"/>
        </w:rPr>
      </w:pPr>
    </w:p>
    <w:p w14:paraId="74BC5A74" w14:textId="77777777" w:rsidR="008D05CB" w:rsidRDefault="008D05CB" w:rsidP="008D05CB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TH-07</w:t>
      </w:r>
    </w:p>
    <w:p w14:paraId="78E71D55" w14:textId="77777777" w:rsidR="008D05CB" w:rsidRDefault="008D05CB" w:rsidP="008D05CB">
      <w:pPr>
        <w:rPr>
          <w:sz w:val="26"/>
          <w:szCs w:val="26"/>
        </w:rPr>
      </w:pPr>
      <w:r>
        <w:rPr>
          <w:sz w:val="26"/>
          <w:szCs w:val="26"/>
        </w:rPr>
        <w:t xml:space="preserve">         UBND THỊ XÃ MỸ HÀO</w:t>
      </w:r>
    </w:p>
    <w:p w14:paraId="555D3632" w14:textId="77777777" w:rsidR="008D05CB" w:rsidRPr="00AC0C9B" w:rsidRDefault="008D05CB" w:rsidP="008D05CB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73F500CA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192C436A" w14:textId="77777777" w:rsidR="008D05CB" w:rsidRDefault="008D05CB" w:rsidP="008D05C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52230110" w14:textId="77777777" w:rsidR="008D05CB" w:rsidRPr="00AC0C9B" w:rsidRDefault="008D05CB" w:rsidP="008D05C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Công khai thông tin 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</w:t>
      </w:r>
      <w:r>
        <w:rPr>
          <w:b/>
          <w:bCs/>
          <w:sz w:val="26"/>
          <w:szCs w:val="26"/>
        </w:rPr>
        <w:t xml:space="preserve"> 2020-2021</w:t>
      </w:r>
    </w:p>
    <w:p w14:paraId="23ECAE90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55568" wp14:editId="439A2EE7">
                <wp:simplePos x="0" y="0"/>
                <wp:positionH relativeFrom="column">
                  <wp:posOffset>2356401</wp:posOffset>
                </wp:positionH>
                <wp:positionV relativeFrom="paragraph">
                  <wp:posOffset>38805</wp:posOffset>
                </wp:positionV>
                <wp:extent cx="1014884" cy="10048"/>
                <wp:effectExtent l="0" t="0" r="1397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884" cy="100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214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" strokecolor="#4a7ebb"/>
            </w:pict>
          </mc:Fallback>
        </mc:AlternateContent>
      </w:r>
    </w:p>
    <w:p w14:paraId="49F1856E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</w:p>
    <w:p w14:paraId="5198B2DD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trường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568"/>
        <w:gridCol w:w="1971"/>
        <w:gridCol w:w="2696"/>
      </w:tblGrid>
      <w:tr w:rsidR="008D05CB" w14:paraId="76D300B9" w14:textId="77777777" w:rsidTr="008D05C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A12A35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810753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6E164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C58697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tích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sân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chơi</w:t>
            </w:r>
            <w:proofErr w:type="spellEnd"/>
          </w:p>
        </w:tc>
      </w:tr>
      <w:tr w:rsidR="008D05CB" w14:paraId="7D2FE64F" w14:textId="77777777" w:rsidTr="008D05C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7CFBB2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4ADFF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E7FE88B" w14:textId="77777777" w:rsidR="008D05CB" w:rsidRPr="001C74ED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C08EB18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727</w:t>
            </w:r>
          </w:p>
        </w:tc>
      </w:tr>
      <w:tr w:rsidR="008D05CB" w14:paraId="78AAAFAD" w14:textId="77777777" w:rsidTr="008D05C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1A368C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4F83CF0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Nhuế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246B36F" w14:textId="77777777" w:rsidR="008D05CB" w:rsidRPr="001C74ED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5E608D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100</w:t>
            </w:r>
          </w:p>
        </w:tc>
      </w:tr>
      <w:tr w:rsidR="008D05CB" w14:paraId="454B8031" w14:textId="77777777" w:rsidTr="008D05C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722715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63DDD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417D6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73E60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D05CB" w14:paraId="0242C0E5" w14:textId="77777777" w:rsidTr="008D05CB"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C81AAB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5803E27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DD0CD8" w14:textId="77777777" w:rsidR="008D05CB" w:rsidRPr="001C74ED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</w:tr>
      <w:tr w:rsidR="008D05CB" w14:paraId="43382E97" w14:textId="77777777" w:rsidTr="008D0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5EEBF9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/01học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: 3.69</w:t>
            </w:r>
          </w:p>
        </w:tc>
      </w:tr>
    </w:tbl>
    <w:p w14:paraId="5D602C92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</w:p>
    <w:p w14:paraId="4D9AD573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proofErr w:type="spellStart"/>
      <w:r>
        <w:rPr>
          <w:b/>
          <w:bCs/>
          <w:sz w:val="26"/>
          <w:szCs w:val="26"/>
        </w:rPr>
        <w:t>Phòng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</w:p>
    <w:p w14:paraId="47FB72A5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trường</w:t>
      </w:r>
      <w:proofErr w:type="spellEnd"/>
      <w:r>
        <w:rPr>
          <w:b/>
          <w:bCs/>
          <w:sz w:val="26"/>
          <w:szCs w:val="26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273"/>
        <w:gridCol w:w="1558"/>
        <w:gridCol w:w="2697"/>
      </w:tblGrid>
      <w:tr w:rsidR="008D05CB" w14:paraId="108C357E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46A03E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22568B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02F61F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4CD2123" w14:textId="77777777" w:rsidR="008D05CB" w:rsidRDefault="008D05CB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C7CF33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</w:tr>
      <w:tr w:rsidR="008D05CB" w14:paraId="1B6CC56C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ECDD7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2F81A8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31DBAC6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6933E0E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351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C0904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1.31</w:t>
            </w:r>
          </w:p>
        </w:tc>
      </w:tr>
      <w:tr w:rsidR="008D05CB" w14:paraId="52A5FBDB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6DE85D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1C17F7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744DE50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8117F3A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66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4A979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0.83</w:t>
            </w:r>
          </w:p>
        </w:tc>
      </w:tr>
      <w:tr w:rsidR="008D05CB" w14:paraId="39455732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4BBDA6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5B64CB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AA54F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A8A2FAB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5385E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048928E5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42EF64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ABB95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EF248D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E18B8A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AB31DC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CF27A03" w14:textId="77777777" w:rsidR="008D05CB" w:rsidRDefault="008D05CB" w:rsidP="008D0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8D05CB" w14:paraId="3375CE7C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D3F8DF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A373F5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486907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960786C" w14:textId="77777777" w:rsidR="008D05CB" w:rsidRDefault="008D05CB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4F8AF9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8D05CB" w14:paraId="526B4C0C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97F4A9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35D004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1E1A9C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93BBB72" w14:textId="77777777" w:rsidR="008D05CB" w:rsidRDefault="008D05CB" w:rsidP="008D05CB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92D11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064B955A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513E2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CCA372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4B3D7D2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26B73A5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80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0716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</w:t>
            </w:r>
          </w:p>
        </w:tc>
      </w:tr>
      <w:tr w:rsidR="008D05CB" w14:paraId="39CE16BF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AD46C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E8048A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6F459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CEA546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7A7575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38C52B9C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24B601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0B185B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5632B3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87D1114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05060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F26DD2E" w14:textId="77777777" w:rsidR="008D05CB" w:rsidRPr="00716F2C" w:rsidRDefault="008D05CB" w:rsidP="008D05C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6F2C">
        <w:rPr>
          <w:sz w:val="26"/>
          <w:szCs w:val="26"/>
        </w:rPr>
        <w:t>…</w:t>
      </w:r>
      <w:proofErr w:type="spellStart"/>
      <w:proofErr w:type="gramStart"/>
      <w:r w:rsidRPr="00716F2C">
        <w:rPr>
          <w:sz w:val="26"/>
          <w:szCs w:val="26"/>
        </w:rPr>
        <w:t>v.v</w:t>
      </w:r>
      <w:proofErr w:type="spellEnd"/>
      <w:proofErr w:type="gramEnd"/>
      <w:r w:rsidRPr="00716F2C">
        <w:rPr>
          <w:sz w:val="26"/>
          <w:szCs w:val="26"/>
        </w:rPr>
        <w:t>…..</w:t>
      </w:r>
    </w:p>
    <w:p w14:paraId="11002D64" w14:textId="77777777" w:rsidR="008D05CB" w:rsidRDefault="008D05CB" w:rsidP="008D0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proofErr w:type="spellStart"/>
      <w:r>
        <w:rPr>
          <w:b/>
          <w:sz w:val="26"/>
          <w:szCs w:val="26"/>
        </w:rPr>
        <w:t>Phòng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80"/>
        <w:gridCol w:w="1273"/>
        <w:gridCol w:w="1844"/>
        <w:gridCol w:w="2418"/>
      </w:tblGrid>
      <w:tr w:rsidR="008D05CB" w14:paraId="6F266303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DA1C9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87765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7D4BFC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7CD0D2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07E7A4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8D05CB" w14:paraId="71733640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B16D2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7B4CC1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E05F87B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1A38A9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19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16FC8B2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10ED0C33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BF5225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63375CB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3AAEE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954E308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896815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157B4F8A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F9C45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EDFFD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D7CCAD3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77DD3D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113410F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640D99A8" w14:textId="77777777" w:rsidTr="008D05CB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6A70E0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D181B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D6A80FB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9E2F0CE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23CDD9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6B326DB8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CCBDE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19D90F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4CF5C5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215BB0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6B43A6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63A1BEC8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8A80AE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1B8134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C80A7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E47681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4718FA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377034F0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F20DDD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EA68A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BCA9D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9CBEC7A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F3BE29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7DEB2B23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6ABA7B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24CF63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8F39D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AAA78A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8E32ABB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76DADF41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E2CA7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7CF3B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9F9DA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E711E5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4A69CD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00B4F872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B3BEF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BB106F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ngủ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165A67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3AF466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62C689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05795897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39ABD88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109D6AF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021E2B9A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7B758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D59B4C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76CD10EC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B485CF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2234DD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thể chất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F6E1056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75AE4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9AB970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49B1B670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40F2ED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584A06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nghệ thuật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09A4E0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06CD9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50AC84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45AF4FB9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1B0C97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62CDD5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2339ADB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C8BE5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03BEAE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45999BC2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19241D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2F5134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hà bếp và kho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EF13E9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FA2E3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3CC099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1408E659" w14:textId="77777777" w:rsidTr="008D05C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F9458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5EC528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6262D9A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1B047C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BDBD0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34799809" w14:textId="77777777" w:rsidR="008D05CB" w:rsidRDefault="008D05CB" w:rsidP="008D05CB">
      <w:pPr>
        <w:rPr>
          <w:b/>
          <w:bCs/>
          <w:sz w:val="26"/>
          <w:szCs w:val="26"/>
        </w:rPr>
      </w:pPr>
    </w:p>
    <w:p w14:paraId="37CA517C" w14:textId="77777777" w:rsidR="008D05CB" w:rsidRDefault="008D05CB" w:rsidP="008D05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IV. </w:t>
      </w:r>
      <w:proofErr w:type="spellStart"/>
      <w:r>
        <w:rPr>
          <w:b/>
          <w:bCs/>
          <w:sz w:val="26"/>
          <w:szCs w:val="26"/>
        </w:rPr>
        <w:t>Đồ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dùng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thiết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dạy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659"/>
      </w:tblGrid>
      <w:tr w:rsidR="008D05CB" w14:paraId="27A79701" w14:textId="77777777" w:rsidTr="008D0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F12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  <w:p w14:paraId="38A8DB41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0DCD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Khối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4C5C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Danh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mục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đồ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dùng</w:t>
            </w:r>
            <w:proofErr w:type="spellEnd"/>
            <w:r>
              <w:rPr>
                <w:bCs/>
                <w:sz w:val="26"/>
                <w:szCs w:val="26"/>
              </w:rPr>
              <w:t>, t</w:t>
            </w:r>
            <w:r>
              <w:rPr>
                <w:bCs/>
                <w:sz w:val="26"/>
                <w:szCs w:val="26"/>
                <w:lang w:val="vi-VN"/>
              </w:rPr>
              <w:t>hiết bị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dạy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4BEC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lượng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bộ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8928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So </w:t>
            </w:r>
            <w:proofErr w:type="spellStart"/>
            <w:r>
              <w:rPr>
                <w:bCs/>
                <w:sz w:val="26"/>
                <w:szCs w:val="26"/>
              </w:rPr>
              <w:t>với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yêu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tối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thiểu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đủ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thiếu</w:t>
            </w:r>
            <w:proofErr w:type="spellEnd"/>
            <w:r>
              <w:rPr>
                <w:bCs/>
                <w:sz w:val="26"/>
                <w:szCs w:val="26"/>
              </w:rPr>
              <w:t>)/</w:t>
            </w:r>
            <w:proofErr w:type="spellStart"/>
            <w:r>
              <w:rPr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8D05CB" w14:paraId="5385C965" w14:textId="77777777" w:rsidTr="008D0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C22D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6C1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539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FE5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2E8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D05CB" w14:paraId="00A36D5D" w14:textId="77777777" w:rsidTr="008D0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0833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6491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8EE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575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651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D05CB" w14:paraId="65DBABCD" w14:textId="77777777" w:rsidTr="008D0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3901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9DA3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1BD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C3C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C0F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D05CB" w14:paraId="1A113EC6" w14:textId="77777777" w:rsidTr="008D0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B728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51A6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829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1FB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FCB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D05CB" w14:paraId="04CCAAAA" w14:textId="77777777" w:rsidTr="008D0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51C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18F9" w14:textId="77777777" w:rsidR="008D05CB" w:rsidRDefault="008D05CB" w:rsidP="008D05C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BF9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5D1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322" w14:textId="77777777" w:rsidR="008D05CB" w:rsidRDefault="008D05CB" w:rsidP="008D05C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3ABBEEC9" w14:textId="77777777" w:rsidR="008D05CB" w:rsidRDefault="008D05CB" w:rsidP="008D05CB">
      <w:pPr>
        <w:rPr>
          <w:b/>
          <w:bCs/>
          <w:sz w:val="26"/>
          <w:szCs w:val="26"/>
        </w:rPr>
      </w:pPr>
    </w:p>
    <w:p w14:paraId="56C4633E" w14:textId="77777777" w:rsidR="008D05CB" w:rsidRDefault="008D05CB" w:rsidP="008D05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</w:t>
      </w:r>
      <w:r>
        <w:rPr>
          <w:b/>
          <w:bCs/>
          <w:sz w:val="26"/>
          <w:szCs w:val="26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8D05CB" w14:paraId="523DA42D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472033A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3969E68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2EBEB67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56AEE1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So </w:t>
            </w:r>
            <w:proofErr w:type="spellStart"/>
            <w:r>
              <w:rPr>
                <w:bCs/>
                <w:sz w:val="26"/>
                <w:szCs w:val="26"/>
              </w:rPr>
              <w:t>với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yêu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tối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thiểu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đủ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thiếu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</w:tr>
      <w:tr w:rsidR="008D05CB" w14:paraId="42F8B31E" w14:textId="77777777" w:rsidTr="008D05CB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1D043CB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C5765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M</w:t>
            </w:r>
            <w:r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B5AFA1F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C3A4868" w14:textId="77777777" w:rsidR="008D05CB" w:rsidRDefault="008D05CB" w:rsidP="008D05C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2"/>
              </w:rPr>
              <w:t>Đủ</w:t>
            </w:r>
            <w:proofErr w:type="spellEnd"/>
          </w:p>
        </w:tc>
      </w:tr>
      <w:tr w:rsidR="008D05CB" w14:paraId="248501DF" w14:textId="77777777" w:rsidTr="008D05CB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9FC70F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486C996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1F06420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E3DD0ED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</w:p>
        </w:tc>
      </w:tr>
      <w:tr w:rsidR="008D05CB" w14:paraId="216F2789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DA5967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48A0D86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Đài</w:t>
            </w:r>
            <w:proofErr w:type="spellEnd"/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35B3A8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3A161C" w14:textId="77777777" w:rsidR="008D05CB" w:rsidRPr="00AC0C9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  <w:tr w:rsidR="008D05CB" w14:paraId="61903E49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04C73E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006790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5D9F7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9BA77B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</w:p>
        </w:tc>
      </w:tr>
      <w:tr w:rsidR="008D05CB" w14:paraId="77A071DA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5B2724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9D7D08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66F1A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51791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05CB" w14:paraId="79E0719F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13C9EF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DAC7E91" w14:textId="77777777" w:rsidR="008D05CB" w:rsidRPr="006D7DA9" w:rsidRDefault="006D7DA9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ocgan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806A07" w14:textId="77777777" w:rsidR="008D05CB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705102" w14:textId="77777777" w:rsidR="008D05CB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  <w:tr w:rsidR="006D7DA9" w14:paraId="2288F9D5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73CDEF" w14:textId="77777777" w:rsidR="006D7DA9" w:rsidRDefault="006D7DA9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B01654" w14:textId="77777777" w:rsidR="006D7DA9" w:rsidRDefault="006D7DA9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1555973" w14:textId="77777777" w:rsidR="006D7DA9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2556ED1" w14:textId="77777777" w:rsidR="006D7DA9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</w:tbl>
    <w:p w14:paraId="7BE512CE" w14:textId="77777777" w:rsidR="008D05CB" w:rsidRDefault="008D05CB" w:rsidP="008D05CB">
      <w:pPr>
        <w:jc w:val="both"/>
        <w:rPr>
          <w:b/>
          <w:sz w:val="26"/>
          <w:szCs w:val="26"/>
        </w:rPr>
      </w:pPr>
    </w:p>
    <w:p w14:paraId="1E0F630C" w14:textId="77777777" w:rsidR="008D05CB" w:rsidRDefault="008D05CB" w:rsidP="008D0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</w:p>
    <w:p w14:paraId="4F5780BA" w14:textId="77777777" w:rsidR="008D05CB" w:rsidRDefault="008D05CB" w:rsidP="008D0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8D05CB" w14:paraId="330990F9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305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</w:p>
          <w:p w14:paraId="6835727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189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9F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0AA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7B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57EF85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8D05CB" w14:paraId="7A6B04C8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DD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CB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4B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D8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5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0AB7C3B6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704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FB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88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F0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F5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34EA61D6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C53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C8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CD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FD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29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5F305EE4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1FD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CE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5A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6C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52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5DB53CB9" w14:textId="77777777" w:rsidR="008D05CB" w:rsidRDefault="008D05CB" w:rsidP="008D0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8D05CB" w14:paraId="2128A123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74A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671FBC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9C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13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5C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83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43C1CC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8D05CB" w14:paraId="1496D233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80F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DD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F6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9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F2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31CE46E8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98A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93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09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0B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DA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530008CC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1350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68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9B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3AB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06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05CB" w14:paraId="66492F71" w14:textId="77777777" w:rsidTr="008D05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5F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F76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8B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CD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40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20ADEF26" w14:textId="77777777" w:rsidR="008D05CB" w:rsidRDefault="008D05CB" w:rsidP="008D05CB">
      <w:pPr>
        <w:jc w:val="both"/>
        <w:rPr>
          <w:b/>
          <w:sz w:val="26"/>
          <w:szCs w:val="26"/>
        </w:rPr>
      </w:pPr>
    </w:p>
    <w:p w14:paraId="4BBC4A43" w14:textId="77777777" w:rsidR="008D05CB" w:rsidRDefault="008D05CB" w:rsidP="008D0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VII.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trang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khác</w:t>
      </w:r>
      <w:proofErr w:type="spellEnd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8D05CB" w14:paraId="7FCB2C58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179D4CB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9E52B2B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7B5C5A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CSVC,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36D220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CBFA93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8D05CB" w14:paraId="2CB586A6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07120D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F06592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19841E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92629F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825C9A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8D05CB" w14:paraId="7BFBCE65" w14:textId="77777777" w:rsidTr="008D05CB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FB61A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DD105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3C9A670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A02EAA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CF206C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8D05CB" w14:paraId="6DB89BD5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629F66D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DF5F49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E57230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FE77D2B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EB981E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8D05CB" w14:paraId="5A3FD8CE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3F2753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D47930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39FEB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4ED182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6C57FF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1CC009A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8D05CB" w14:paraId="03FF65A1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6D2DE7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86D34F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652FC0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CE5BF7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4EF864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8D05CB" w14:paraId="38AB9CB6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EA936C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269070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B8022C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..</w:t>
            </w:r>
            <w:proofErr w:type="spellStart"/>
            <w:r>
              <w:rPr>
                <w:sz w:val="26"/>
                <w:szCs w:val="26"/>
              </w:rPr>
              <w:t>v.v</w:t>
            </w:r>
            <w:proofErr w:type="spell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C3238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235E55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8D05CB" w14:paraId="0D7FE436" w14:textId="77777777" w:rsidTr="008D05C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AA7B9C0" w14:textId="77777777" w:rsidR="008D05CB" w:rsidRDefault="008D05CB" w:rsidP="008D05C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F8DC71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D1C0DC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4A7E4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CDAB5D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D05CB" w14:paraId="64F1B52E" w14:textId="77777777" w:rsidTr="008D05CB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62A7EE" w14:textId="77777777" w:rsidR="008D05CB" w:rsidRDefault="008D05CB" w:rsidP="008D05C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D15E2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14FDD0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5A0EF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9FE1ED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D05CB" w14:paraId="686A1554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C0A3D1" w14:textId="77777777" w:rsidR="008D05CB" w:rsidRDefault="008D05CB" w:rsidP="008D05CB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459574E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276FEAA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14837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0055A69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D05CB" w14:paraId="360D0AC8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C137A5" w14:textId="77777777" w:rsidR="008D05CB" w:rsidRDefault="008D05CB" w:rsidP="008D05CB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808D82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9C18286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B947C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202F20F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D05CB" w14:paraId="475189EB" w14:textId="77777777" w:rsidTr="008D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6372A0" w14:textId="77777777" w:rsidR="008D05CB" w:rsidRDefault="008D05CB" w:rsidP="008D05CB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31210A" w14:textId="77777777" w:rsidR="008D05CB" w:rsidRDefault="008D05CB" w:rsidP="008D05CB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6CD705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25AE50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4107B2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D05CB" w14:paraId="41E2F5C6" w14:textId="77777777" w:rsidTr="008D05CB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24D4CA" w14:textId="77777777" w:rsidR="008D05CB" w:rsidRDefault="008D05CB" w:rsidP="008D05C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0409C0" w14:textId="77777777" w:rsidR="008D05CB" w:rsidRDefault="008D05CB" w:rsidP="008D05C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3F6BF59" w14:textId="77777777" w:rsidR="008D05CB" w:rsidRDefault="008D05CB" w:rsidP="008D05C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17A6CE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266EEC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3AFB9096" w14:textId="77777777" w:rsidR="008D05CB" w:rsidRDefault="008D05CB" w:rsidP="008D05CB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05CB" w14:paraId="3D3DCC72" w14:textId="77777777" w:rsidTr="008D05CB">
        <w:tc>
          <w:tcPr>
            <w:tcW w:w="2500" w:type="pct"/>
            <w:hideMark/>
          </w:tcPr>
          <w:p w14:paraId="5FE6AB4C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2F46768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Hào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30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2021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06D8FC1F" w14:textId="77777777" w:rsidR="008D05CB" w:rsidRDefault="008D05CB" w:rsidP="008D05C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14:paraId="4D4CE869" w14:textId="77777777" w:rsidR="008D05CB" w:rsidRDefault="008D05CB" w:rsidP="008D05CB">
      <w:pPr>
        <w:jc w:val="both"/>
        <w:rPr>
          <w:b/>
          <w:bCs/>
          <w:sz w:val="26"/>
          <w:szCs w:val="26"/>
        </w:rPr>
      </w:pPr>
    </w:p>
    <w:p w14:paraId="1A7CD1FF" w14:textId="77777777" w:rsidR="008D05CB" w:rsidRDefault="008D05CB" w:rsidP="008D05C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14:paraId="4190F2E9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70C3B539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1F0C5115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368F5265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3358B646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6D555D24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7EE31361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686B6041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7A588CBB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321BCA16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6F24740C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6484EA31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5A194120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15E454F9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739CA0F5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5AD7C24D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2245E203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6DFC3EFD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01096F11" w14:textId="521BA793" w:rsidR="008D05CB" w:rsidRDefault="008D05CB" w:rsidP="008D05CB">
      <w:pPr>
        <w:jc w:val="center"/>
        <w:rPr>
          <w:b/>
          <w:bCs/>
          <w:sz w:val="26"/>
          <w:szCs w:val="26"/>
        </w:rPr>
      </w:pPr>
    </w:p>
    <w:p w14:paraId="09F880B5" w14:textId="77777777" w:rsidR="007D2288" w:rsidRDefault="007D2288" w:rsidP="008D05CB">
      <w:pPr>
        <w:jc w:val="center"/>
        <w:rPr>
          <w:b/>
          <w:bCs/>
          <w:sz w:val="26"/>
          <w:szCs w:val="26"/>
        </w:rPr>
      </w:pPr>
    </w:p>
    <w:p w14:paraId="61F69C17" w14:textId="77777777" w:rsidR="008D05CB" w:rsidRDefault="008D05CB" w:rsidP="008D05CB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TH-08</w:t>
      </w:r>
    </w:p>
    <w:p w14:paraId="4CCF120C" w14:textId="77777777" w:rsidR="008D05CB" w:rsidRDefault="008D05CB" w:rsidP="008D05CB">
      <w:pPr>
        <w:rPr>
          <w:sz w:val="26"/>
          <w:szCs w:val="26"/>
        </w:rPr>
      </w:pPr>
      <w:r>
        <w:rPr>
          <w:sz w:val="26"/>
          <w:szCs w:val="26"/>
        </w:rPr>
        <w:t xml:space="preserve">         UBND THỊ XÃ MỸ HÀO</w:t>
      </w:r>
    </w:p>
    <w:p w14:paraId="3EF426AF" w14:textId="77777777" w:rsidR="008D05CB" w:rsidRPr="00AC0C9B" w:rsidRDefault="008D05CB" w:rsidP="008D05CB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377CD6A0" w14:textId="77777777" w:rsidR="008D05CB" w:rsidRDefault="008D05CB" w:rsidP="008D05C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4B4283CD" w14:textId="77777777" w:rsidR="008D05CB" w:rsidRDefault="008D05CB" w:rsidP="008D05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Công khai thông tin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về đội ngũ cán bộ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  <w:lang w:val="vi-VN"/>
        </w:rPr>
        <w:t xml:space="preserve"> giáo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>
        <w:rPr>
          <w:b/>
          <w:bCs/>
          <w:sz w:val="26"/>
          <w:szCs w:val="26"/>
          <w:lang w:val="vi-VN"/>
        </w:rPr>
        <w:t>, nhân viên</w:t>
      </w:r>
    </w:p>
    <w:p w14:paraId="51C73AD8" w14:textId="77777777" w:rsidR="008D05CB" w:rsidRPr="00F4116B" w:rsidRDefault="008D05CB" w:rsidP="008D05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năm học </w:t>
      </w:r>
      <w:r>
        <w:rPr>
          <w:b/>
          <w:bCs/>
          <w:sz w:val="26"/>
          <w:szCs w:val="26"/>
        </w:rPr>
        <w:t>2020-2021</w:t>
      </w:r>
    </w:p>
    <w:p w14:paraId="63295578" w14:textId="77777777" w:rsidR="008D05CB" w:rsidRPr="00D71B14" w:rsidRDefault="008D05CB" w:rsidP="008D05CB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62FA2" wp14:editId="415E19EA">
                <wp:simplePos x="0" y="0"/>
                <wp:positionH relativeFrom="column">
                  <wp:posOffset>2466933</wp:posOffset>
                </wp:positionH>
                <wp:positionV relativeFrom="paragraph">
                  <wp:posOffset>29810</wp:posOffset>
                </wp:positionV>
                <wp:extent cx="733530" cy="10048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30" cy="100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A9E32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" strokecolor="#4a7ebb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693"/>
        <w:gridCol w:w="569"/>
        <w:gridCol w:w="324"/>
        <w:gridCol w:w="455"/>
        <w:gridCol w:w="396"/>
        <w:gridCol w:w="395"/>
        <w:gridCol w:w="353"/>
        <w:gridCol w:w="560"/>
        <w:gridCol w:w="584"/>
        <w:gridCol w:w="584"/>
        <w:gridCol w:w="584"/>
        <w:gridCol w:w="526"/>
        <w:gridCol w:w="455"/>
        <w:gridCol w:w="656"/>
        <w:gridCol w:w="529"/>
      </w:tblGrid>
      <w:tr w:rsidR="008D05CB" w14:paraId="363DE7FC" w14:textId="77777777" w:rsidTr="008D05CB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C0D71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14:paraId="5808D99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1155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D1C2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EB53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A50F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14C6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</w:tr>
      <w:tr w:rsidR="008D05CB" w14:paraId="5B76C3E2" w14:textId="77777777" w:rsidTr="008D05CB">
        <w:tc>
          <w:tcPr>
            <w:tcW w:w="2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98815" w14:textId="77777777" w:rsidR="008D05CB" w:rsidRDefault="008D05CB" w:rsidP="008D0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69028" w14:textId="77777777" w:rsidR="008D05CB" w:rsidRDefault="008D05CB" w:rsidP="008D0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51232" w14:textId="77777777" w:rsidR="008D05CB" w:rsidRDefault="008D05CB" w:rsidP="008D0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7BC7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5F2D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1987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1F05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DB91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22A0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233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8D84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E75E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E3C1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527E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7F2E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E4DA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Kém</w:t>
            </w:r>
            <w:proofErr w:type="spellEnd"/>
          </w:p>
        </w:tc>
      </w:tr>
      <w:tr w:rsidR="008D05CB" w14:paraId="020A619A" w14:textId="77777777" w:rsidTr="008D05CB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58D70" w14:textId="77777777" w:rsidR="008D05CB" w:rsidRPr="00DE210E" w:rsidRDefault="008D05CB" w:rsidP="008D05CB">
            <w:pPr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007CF" w14:textId="77777777" w:rsidR="008D05CB" w:rsidRPr="00DE210E" w:rsidRDefault="008D05CB" w:rsidP="008D05CB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DE210E">
              <w:rPr>
                <w:b/>
              </w:rPr>
              <w:t>Cán</w:t>
            </w:r>
            <w:proofErr w:type="spellEnd"/>
            <w:r w:rsidRPr="00DE210E">
              <w:rPr>
                <w:b/>
              </w:rPr>
              <w:t xml:space="preserve"> </w:t>
            </w:r>
            <w:proofErr w:type="spellStart"/>
            <w:r w:rsidRPr="00DE210E">
              <w:rPr>
                <w:b/>
              </w:rPr>
              <w:t>bộ</w:t>
            </w:r>
            <w:proofErr w:type="spellEnd"/>
            <w:r w:rsidRPr="00DE210E">
              <w:rPr>
                <w:b/>
              </w:rPr>
              <w:t xml:space="preserve"> </w:t>
            </w:r>
            <w:proofErr w:type="spellStart"/>
            <w:r w:rsidRPr="00DE210E">
              <w:rPr>
                <w:b/>
              </w:rPr>
              <w:t>quản</w:t>
            </w:r>
            <w:proofErr w:type="spellEnd"/>
            <w:r w:rsidRPr="00DE210E">
              <w:rPr>
                <w:b/>
              </w:rPr>
              <w:t xml:space="preserve"> </w:t>
            </w:r>
            <w:proofErr w:type="spellStart"/>
            <w:r w:rsidRPr="00DE210E">
              <w:rPr>
                <w:b/>
              </w:rPr>
              <w:t>lý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86F6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7C9F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CF8DA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3AC65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9796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4498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58E7E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8586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55A1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DEDE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DD1E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A49DD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0469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0647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D05CB" w14:paraId="149C06D4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F11E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EDDA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94CF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B8E8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6C9B9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5966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798E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0B0B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7AF7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2A252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A11F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ED81D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5A5A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0DEB1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C232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CD2B4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D05CB" w14:paraId="4692CC2E" w14:textId="77777777" w:rsidTr="008D05CB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EB8C6" w14:textId="77777777" w:rsidR="008D05CB" w:rsidRDefault="008D05CB" w:rsidP="008D0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361E3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F3920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F5D9C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7137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2CEB7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12071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66058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B133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E145B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FB0EF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C4C6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0B4D3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5D4C7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08CC5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51712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1745BE80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FD4DC" w14:textId="77777777" w:rsidR="003679C6" w:rsidRPr="00DE210E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5AEB9" w14:textId="77777777" w:rsidR="003679C6" w:rsidRPr="00DE210E" w:rsidRDefault="003679C6" w:rsidP="008D05C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E210E">
              <w:rPr>
                <w:b/>
                <w:sz w:val="26"/>
                <w:szCs w:val="26"/>
              </w:rPr>
              <w:t>Giáo</w:t>
            </w:r>
            <w:proofErr w:type="spellEnd"/>
            <w:r w:rsidRPr="00DE21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E210E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CCEE5" w14:textId="77777777" w:rsidR="003679C6" w:rsidRDefault="003679C6" w:rsidP="003679C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9D8F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486C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2F8A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9E447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747D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AF678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E0F64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15934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7EC9E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D433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94CD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560C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E33CA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56608DF1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A007A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1293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6846A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285CA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36177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EC5D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9422A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C3CC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209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41914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2D946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6376F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97178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2E1C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BAF2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B900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340C02EF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2420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AD69D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80BF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0E9A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FEE7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BA2B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D563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2384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4E42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0FA56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0BD76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13A66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2F6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A304E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BF3A8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F58B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6215E8FF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94E1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96665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1974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4B5E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2A96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A538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40E5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937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2523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800BC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10B89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43513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4FD7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D40E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EF8D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D342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4DA84DB0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8670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4B8E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6557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90D5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0D5E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A29DF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549FF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48A6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DCE2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9C3D7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B190D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CCAA2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68A8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E646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E455E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7F680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0D99BB36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933D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60C2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D2097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8146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37B3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A2DD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C800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90D0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56FA7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936A8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28E77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0575B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3F5B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6DF3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D805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086A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5BD33C72" w14:textId="77777777" w:rsidTr="003679C6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FCF99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BF746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A1857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4884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C573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9DF5F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B20E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AB64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0AD8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CAED6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C2F72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4EAE1" w14:textId="77777777" w:rsidR="003679C6" w:rsidRDefault="003679C6" w:rsidP="00F52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371A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B4106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A4F9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CD1A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745F8D2A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2C04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7159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5469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1A97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EB37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88EE9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F6BF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CDA9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A84C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3DF45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916E9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0BA8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FBE7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BBEE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69840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BB946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2CE9E388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7833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096E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9631F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C826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2FFE9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04F5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13B5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F287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F3FB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CCA1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2C1EF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6A9E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169C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39CC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1916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4B8F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4823F8D2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AAA88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CD9E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Nhân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F6899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CA9F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0863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931E9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C9A4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6649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DB87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99ABF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2671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A48DA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CF6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768B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9A97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45A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4A0C1FAD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D672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A4AD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B227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08E2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993E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AFD4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42F4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70C3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B734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1CBC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33D2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CD86E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7CBB5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E86C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4E6E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AA30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0F443E47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8002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B6708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C8FF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B227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4EF43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BCF9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8473A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2E58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BE19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A9FB2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D45D5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CD1E0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C3B84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4192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6FEE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EEF0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337BDF7C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5EAC1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BDA7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8AD5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FDA7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C257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850A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DCFC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9354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E9860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866C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BBA3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35BE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9357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4BE7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BC9E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D615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228FB470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95736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3912D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4E0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F44DA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11EA8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20D76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B609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4D92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B2FF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AFFAD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F627E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2630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DC2B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3786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E57B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6E018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4100084B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9FD9C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3411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5975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B484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0D930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8B08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9C7D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4935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563B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E7D8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18F9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F340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BE10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3FC38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FB8C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15CC0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46E00D22" w14:textId="77777777" w:rsidTr="008D05CB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AF738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AEE3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2A4A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281B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813EA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0D35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8C0E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DCB1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420E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EC33D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4D10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3D98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CDDA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0C9D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C9D23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54BF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2A7A1B6C" w14:textId="77777777" w:rsidTr="008D05CB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4B95B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7900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CD50A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D11E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C3C971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13D2A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866D3A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901E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6A6E08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BF974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DBB1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F6D8B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0A67E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41E7A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0FBD7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AA187C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679C6" w14:paraId="52CFE1CB" w14:textId="77777777" w:rsidTr="008D05CB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AD7ED" w14:textId="77777777" w:rsidR="003679C6" w:rsidRDefault="003679C6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A62D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>
              <w:rPr>
                <w:sz w:val="26"/>
                <w:szCs w:val="26"/>
              </w:rPr>
              <w:t>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E670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2AB92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2CAC7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16CC9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1711CA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26A1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DE4ED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444B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8E156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7C4D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8582F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BCD40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E09B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74F75" w14:textId="77777777" w:rsidR="003679C6" w:rsidRDefault="003679C6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679C6" w:rsidRPr="00F4116B" w14:paraId="03AB4625" w14:textId="77777777" w:rsidTr="008D05CB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5FB9F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116B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2B231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116B">
              <w:rPr>
                <w:b/>
                <w:sz w:val="26"/>
                <w:szCs w:val="26"/>
              </w:rPr>
              <w:t>Tổng</w:t>
            </w:r>
            <w:proofErr w:type="spellEnd"/>
            <w:r w:rsidRPr="00F411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116B">
              <w:rPr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ADAD0" w14:textId="77777777" w:rsidR="003679C6" w:rsidRPr="00F4116B" w:rsidRDefault="003679C6" w:rsidP="00367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955AC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A887D8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03393" w14:textId="77777777" w:rsidR="003679C6" w:rsidRPr="00F4116B" w:rsidRDefault="003679C6" w:rsidP="00367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116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775A87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11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8DBDD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777990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F5FB5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766CA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F2A86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F3A09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23F90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D5E6A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BDFF2" w14:textId="77777777" w:rsidR="003679C6" w:rsidRPr="00F4116B" w:rsidRDefault="003679C6" w:rsidP="008D05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CAEBD66" w14:textId="77777777" w:rsidR="008D05CB" w:rsidRDefault="008D05CB" w:rsidP="008D05CB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05CB" w14:paraId="7BF420CC" w14:textId="77777777" w:rsidTr="008D05CB">
        <w:tc>
          <w:tcPr>
            <w:tcW w:w="2500" w:type="pct"/>
            <w:hideMark/>
          </w:tcPr>
          <w:p w14:paraId="36A4E898" w14:textId="77777777" w:rsidR="008D05CB" w:rsidRDefault="008D05CB" w:rsidP="008D05C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6F7BD054" w14:textId="77777777" w:rsidR="008D05CB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7B88">
              <w:rPr>
                <w:i/>
                <w:sz w:val="28"/>
                <w:szCs w:val="28"/>
              </w:rPr>
              <w:t>Mỹ</w:t>
            </w:r>
            <w:proofErr w:type="spellEnd"/>
            <w:r w:rsidRPr="007D7B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D7B88">
              <w:rPr>
                <w:i/>
                <w:sz w:val="28"/>
                <w:szCs w:val="28"/>
              </w:rPr>
              <w:t>Hào</w:t>
            </w:r>
            <w:proofErr w:type="spellEnd"/>
            <w:r w:rsidRPr="007D7B88">
              <w:rPr>
                <w:i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sz w:val="28"/>
                <w:szCs w:val="28"/>
              </w:rPr>
              <w:t>30</w:t>
            </w:r>
            <w:r w:rsidRPr="007D7B88">
              <w:rPr>
                <w:i/>
                <w:sz w:val="28"/>
                <w:szCs w:val="28"/>
              </w:rPr>
              <w:t xml:space="preserve"> </w:t>
            </w:r>
            <w:r w:rsidRPr="007D7B88">
              <w:rPr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i/>
                <w:sz w:val="28"/>
                <w:szCs w:val="28"/>
              </w:rPr>
              <w:t>9</w:t>
            </w:r>
            <w:r w:rsidRPr="007D7B88">
              <w:rPr>
                <w:i/>
                <w:sz w:val="28"/>
                <w:szCs w:val="28"/>
              </w:rPr>
              <w:t xml:space="preserve"> </w:t>
            </w:r>
            <w:r w:rsidRPr="007D7B88">
              <w:rPr>
                <w:i/>
                <w:sz w:val="28"/>
                <w:szCs w:val="28"/>
                <w:lang w:val="vi-VN"/>
              </w:rPr>
              <w:t>năm</w:t>
            </w:r>
            <w:r w:rsidRPr="007D7B88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1</w:t>
            </w:r>
            <w:r w:rsidRPr="007D7B88">
              <w:rPr>
                <w:sz w:val="28"/>
                <w:szCs w:val="28"/>
              </w:rPr>
              <w:br/>
            </w:r>
            <w:r w:rsidRPr="007D7B88">
              <w:rPr>
                <w:sz w:val="28"/>
                <w:szCs w:val="28"/>
                <w:lang w:val="vi-VN"/>
              </w:rPr>
              <w:t>Thủ trưởng đơn vị</w:t>
            </w:r>
            <w:r w:rsidRPr="007D7B88">
              <w:rPr>
                <w:sz w:val="28"/>
                <w:szCs w:val="28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5F9B1CBB" w14:textId="77777777" w:rsidR="008D05CB" w:rsidRDefault="008D05CB" w:rsidP="00716F2C">
      <w:pPr>
        <w:rPr>
          <w:b/>
          <w:bCs/>
          <w:sz w:val="26"/>
          <w:szCs w:val="26"/>
        </w:rPr>
      </w:pPr>
    </w:p>
    <w:p w14:paraId="5CAA1E0E" w14:textId="77777777" w:rsidR="008D05CB" w:rsidRDefault="008D05CB" w:rsidP="00716F2C">
      <w:pPr>
        <w:rPr>
          <w:b/>
          <w:bCs/>
          <w:sz w:val="26"/>
          <w:szCs w:val="26"/>
        </w:rPr>
      </w:pPr>
    </w:p>
    <w:p w14:paraId="054FDD0D" w14:textId="1D6E4C1D" w:rsidR="008D05CB" w:rsidRDefault="008D05CB" w:rsidP="00716F2C">
      <w:pPr>
        <w:rPr>
          <w:b/>
          <w:bCs/>
          <w:sz w:val="26"/>
          <w:szCs w:val="26"/>
        </w:rPr>
      </w:pPr>
    </w:p>
    <w:p w14:paraId="2B6ABC65" w14:textId="77777777" w:rsidR="007D2288" w:rsidRDefault="007D2288" w:rsidP="00716F2C">
      <w:pPr>
        <w:rPr>
          <w:b/>
          <w:bCs/>
          <w:sz w:val="26"/>
          <w:szCs w:val="26"/>
        </w:rPr>
      </w:pPr>
    </w:p>
    <w:p w14:paraId="442CCA55" w14:textId="77777777" w:rsidR="007D2288" w:rsidRDefault="007D2288" w:rsidP="007D2288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TH-03</w:t>
      </w:r>
    </w:p>
    <w:p w14:paraId="055B0A8E" w14:textId="77777777" w:rsidR="007D2288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 xml:space="preserve">         UBND THỊ XÃ MỸ HÀO</w:t>
      </w:r>
    </w:p>
    <w:p w14:paraId="10B09DBD" w14:textId="77777777" w:rsidR="007D2288" w:rsidRPr="00AC0C9B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62A01F52" w14:textId="77777777" w:rsidR="007D2288" w:rsidRDefault="007D2288" w:rsidP="007D2288">
      <w:pPr>
        <w:jc w:val="center"/>
        <w:rPr>
          <w:b/>
          <w:bCs/>
          <w:sz w:val="26"/>
          <w:szCs w:val="26"/>
        </w:rPr>
      </w:pPr>
    </w:p>
    <w:p w14:paraId="33DE6774" w14:textId="77777777" w:rsidR="007D2288" w:rsidRDefault="007D2288" w:rsidP="007D228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76339EBC" w14:textId="54732BE6" w:rsidR="007D2288" w:rsidRPr="00F4116B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Cam kết chất lượng giáo dục, năm học</w:t>
      </w:r>
      <w:r>
        <w:rPr>
          <w:b/>
          <w:bCs/>
          <w:sz w:val="26"/>
          <w:szCs w:val="26"/>
        </w:rPr>
        <w:t xml:space="preserve"> 2021-2022</w:t>
      </w:r>
    </w:p>
    <w:p w14:paraId="355D8B15" w14:textId="77777777" w:rsidR="007D2288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E0B62" wp14:editId="5E0788BD">
                <wp:simplePos x="0" y="0"/>
                <wp:positionH relativeFrom="column">
                  <wp:posOffset>2346353</wp:posOffset>
                </wp:positionH>
                <wp:positionV relativeFrom="paragraph">
                  <wp:posOffset>70004</wp:posOffset>
                </wp:positionV>
                <wp:extent cx="1085222" cy="10048"/>
                <wp:effectExtent l="0" t="0" r="1968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22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6386F" id="Straight Connector 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" strokecolor="#4579b8 [3044]"/>
            </w:pict>
          </mc:Fallback>
        </mc:AlternateContent>
      </w:r>
    </w:p>
    <w:p w14:paraId="60AD76F9" w14:textId="77777777" w:rsidR="007D2288" w:rsidRPr="00DE1B55" w:rsidRDefault="007D2288" w:rsidP="007D2288">
      <w:pPr>
        <w:jc w:val="center"/>
        <w:rPr>
          <w:b/>
          <w:bCs/>
          <w:sz w:val="26"/>
          <w:szCs w:val="26"/>
        </w:rPr>
      </w:pPr>
    </w:p>
    <w:tbl>
      <w:tblPr>
        <w:tblW w:w="5151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269"/>
        <w:gridCol w:w="1276"/>
        <w:gridCol w:w="1274"/>
        <w:gridCol w:w="1276"/>
        <w:gridCol w:w="1276"/>
        <w:gridCol w:w="1278"/>
      </w:tblGrid>
      <w:tr w:rsidR="007D2288" w14:paraId="100995B7" w14:textId="77777777" w:rsidTr="00EB7DA0"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9BA203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4721406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7771FBE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7D2288" w14:paraId="49EC0105" w14:textId="77777777" w:rsidTr="00EB7DA0"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C15137" w14:textId="77777777" w:rsidR="007D2288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58C9D" w14:textId="77777777" w:rsidR="007D2288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E00308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51E46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8B378DE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8309A65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B9FBB94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</w:tr>
      <w:tr w:rsidR="007D2288" w14:paraId="2C65F09C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EFF800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A0A1A5F" w14:textId="77777777" w:rsidR="007D2288" w:rsidRPr="00D0727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sz w:val="26"/>
                <w:szCs w:val="26"/>
              </w:rPr>
              <w:t xml:space="preserve">TH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A2B0CF" w14:textId="77777777" w:rsidR="007D2288" w:rsidRPr="00A35552" w:rsidRDefault="007D2288" w:rsidP="00EB7DA0">
            <w:pPr>
              <w:jc w:val="both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 xml:space="preserve">  - Theo đúng chương trình, kế hoạch dạy học của Bộ Giáo dục đối với các lớp bậc tiểu học.</w:t>
            </w:r>
          </w:p>
        </w:tc>
      </w:tr>
      <w:tr w:rsidR="007D2288" w14:paraId="48C49160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CC4A71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150AC9E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Các hoạt động hỗ trợ học tập, sinh 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 xml:space="preserve">t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sinh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FADB87" w14:textId="77777777" w:rsidR="007D2288" w:rsidRPr="00A35552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  <w:lang w:val="nl-NL"/>
              </w:rPr>
              <w:t xml:space="preserve">  - </w:t>
            </w:r>
            <w:r w:rsidRPr="00174B19">
              <w:rPr>
                <w:sz w:val="26"/>
                <w:szCs w:val="28"/>
                <w:lang w:val="nl-NL"/>
              </w:rPr>
              <w:t>Hoạt động giáo dục ngoài giờ lên lớp; hoạt động TDTT; các</w:t>
            </w:r>
            <w:r>
              <w:rPr>
                <w:sz w:val="26"/>
                <w:szCs w:val="28"/>
                <w:lang w:val="nl-NL"/>
              </w:rPr>
              <w:t xml:space="preserve"> hội thi; sinh hoạt CLB học tập; hội thi văn nghệ, Giao lưu</w:t>
            </w:r>
            <w:r w:rsidRPr="00174B19">
              <w:rPr>
                <w:sz w:val="26"/>
                <w:szCs w:val="28"/>
                <w:lang w:val="nl-NL"/>
              </w:rPr>
              <w:t>..</w:t>
            </w:r>
            <w:r>
              <w:rPr>
                <w:sz w:val="26"/>
                <w:szCs w:val="28"/>
                <w:lang w:val="nl-NL"/>
              </w:rPr>
              <w:t>.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14:paraId="50438835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09F238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9E2482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Yêu cầu về phối hợp giữa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DEB8B14" w14:textId="77777777" w:rsidR="007D2288" w:rsidRPr="00A35552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 w:rsidRPr="00A35552">
              <w:rPr>
                <w:sz w:val="26"/>
                <w:szCs w:val="26"/>
              </w:rPr>
              <w:t>Đầu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năm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bầu</w:t>
            </w:r>
            <w:proofErr w:type="spellEnd"/>
            <w:r w:rsidRPr="00A35552">
              <w:rPr>
                <w:sz w:val="26"/>
                <w:szCs w:val="26"/>
              </w:rPr>
              <w:t xml:space="preserve"> BĐD </w:t>
            </w:r>
            <w:proofErr w:type="spellStart"/>
            <w:r w:rsidRPr="00A35552">
              <w:rPr>
                <w:sz w:val="26"/>
                <w:szCs w:val="26"/>
              </w:rPr>
              <w:t>lớp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trường</w:t>
            </w:r>
            <w:proofErr w:type="spellEnd"/>
            <w:r w:rsidRPr="00A35552">
              <w:rPr>
                <w:sz w:val="26"/>
                <w:szCs w:val="26"/>
              </w:rPr>
              <w:t xml:space="preserve">. BGH </w:t>
            </w:r>
            <w:proofErr w:type="spellStart"/>
            <w:r w:rsidRPr="00A35552">
              <w:rPr>
                <w:sz w:val="26"/>
                <w:szCs w:val="26"/>
              </w:rPr>
              <w:t>họp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định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kì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với</w:t>
            </w:r>
            <w:proofErr w:type="spellEnd"/>
            <w:r w:rsidRPr="00A35552">
              <w:rPr>
                <w:sz w:val="26"/>
                <w:szCs w:val="26"/>
              </w:rPr>
              <w:t xml:space="preserve"> BĐDCMHS </w:t>
            </w:r>
            <w:proofErr w:type="spellStart"/>
            <w:r w:rsidRPr="00A35552">
              <w:rPr>
                <w:sz w:val="26"/>
                <w:szCs w:val="26"/>
              </w:rPr>
              <w:t>mỗi</w:t>
            </w:r>
            <w:proofErr w:type="spellEnd"/>
            <w:r w:rsidRPr="00A35552">
              <w:rPr>
                <w:sz w:val="26"/>
                <w:szCs w:val="26"/>
              </w:rPr>
              <w:t xml:space="preserve"> HK 3 </w:t>
            </w:r>
            <w:proofErr w:type="spellStart"/>
            <w:r w:rsidRPr="00A35552">
              <w:rPr>
                <w:sz w:val="26"/>
                <w:szCs w:val="26"/>
              </w:rPr>
              <w:t>lần</w:t>
            </w:r>
            <w:proofErr w:type="spellEnd"/>
            <w:r w:rsidRPr="00A35552">
              <w:rPr>
                <w:sz w:val="26"/>
                <w:szCs w:val="26"/>
              </w:rPr>
              <w:t xml:space="preserve">; GVCN </w:t>
            </w:r>
            <w:proofErr w:type="spellStart"/>
            <w:r w:rsidRPr="00A35552">
              <w:rPr>
                <w:sz w:val="26"/>
                <w:szCs w:val="26"/>
              </w:rPr>
              <w:t>thường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xuyên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liên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hệ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với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gia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đình</w:t>
            </w:r>
            <w:proofErr w:type="spellEnd"/>
            <w:r w:rsidRPr="00A35552">
              <w:rPr>
                <w:sz w:val="26"/>
                <w:szCs w:val="26"/>
              </w:rPr>
              <w:t xml:space="preserve"> HS; BGH </w:t>
            </w:r>
            <w:proofErr w:type="spellStart"/>
            <w:r w:rsidRPr="00A35552">
              <w:rPr>
                <w:sz w:val="26"/>
                <w:szCs w:val="26"/>
              </w:rPr>
              <w:t>tiếp</w:t>
            </w:r>
            <w:proofErr w:type="spellEnd"/>
            <w:r w:rsidRPr="00A35552">
              <w:rPr>
                <w:sz w:val="26"/>
                <w:szCs w:val="26"/>
              </w:rPr>
              <w:t xml:space="preserve"> CMHS </w:t>
            </w:r>
            <w:proofErr w:type="spellStart"/>
            <w:r w:rsidRPr="00A35552">
              <w:rPr>
                <w:sz w:val="26"/>
                <w:szCs w:val="26"/>
              </w:rPr>
              <w:t>khi</w:t>
            </w:r>
            <w:proofErr w:type="spellEnd"/>
            <w:r w:rsidRPr="00A35552">
              <w:rPr>
                <w:sz w:val="26"/>
                <w:szCs w:val="26"/>
              </w:rPr>
              <w:t xml:space="preserve"> CMHS </w:t>
            </w:r>
            <w:proofErr w:type="spellStart"/>
            <w:r w:rsidRPr="00A35552">
              <w:rPr>
                <w:sz w:val="26"/>
                <w:szCs w:val="26"/>
              </w:rPr>
              <w:t>liên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hệ</w:t>
            </w:r>
            <w:proofErr w:type="spellEnd"/>
            <w:r w:rsidRPr="00A35552">
              <w:rPr>
                <w:sz w:val="26"/>
                <w:szCs w:val="26"/>
              </w:rPr>
              <w:t xml:space="preserve">; </w:t>
            </w:r>
          </w:p>
        </w:tc>
      </w:tr>
      <w:tr w:rsidR="007D2288" w14:paraId="7B4A84D6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9CD4287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27E16BF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Yêu cầu về thái độ h</w:t>
            </w:r>
            <w:proofErr w:type="spellStart"/>
            <w:r>
              <w:rPr>
                <w:sz w:val="26"/>
                <w:szCs w:val="26"/>
              </w:rPr>
              <w:t>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34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A3B9832" w14:textId="77777777" w:rsidR="007D2288" w:rsidRPr="00136B20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A35552">
              <w:rPr>
                <w:sz w:val="26"/>
                <w:szCs w:val="26"/>
              </w:rPr>
              <w:t xml:space="preserve">HS </w:t>
            </w:r>
            <w:proofErr w:type="spellStart"/>
            <w:r w:rsidRPr="00A35552">
              <w:rPr>
                <w:sz w:val="26"/>
                <w:szCs w:val="26"/>
              </w:rPr>
              <w:t>tích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cực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học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tập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rèn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luyện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đạo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đức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rèn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luyện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kỹ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năng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sống</w:t>
            </w:r>
            <w:proofErr w:type="spellEnd"/>
            <w:r w:rsidRPr="00A35552">
              <w:rPr>
                <w:sz w:val="26"/>
                <w:szCs w:val="26"/>
              </w:rPr>
              <w:t xml:space="preserve">, </w:t>
            </w:r>
            <w:proofErr w:type="spellStart"/>
            <w:r w:rsidRPr="00A35552">
              <w:rPr>
                <w:sz w:val="26"/>
                <w:szCs w:val="26"/>
              </w:rPr>
              <w:t>kỹ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năng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giao</w:t>
            </w:r>
            <w:proofErr w:type="spellEnd"/>
            <w:r w:rsidRPr="00A35552">
              <w:rPr>
                <w:sz w:val="26"/>
                <w:szCs w:val="26"/>
              </w:rPr>
              <w:t xml:space="preserve"> </w:t>
            </w:r>
            <w:proofErr w:type="spellStart"/>
            <w:r w:rsidRPr="00A35552">
              <w:rPr>
                <w:sz w:val="26"/>
                <w:szCs w:val="26"/>
              </w:rPr>
              <w:t>tiếp</w:t>
            </w:r>
            <w:proofErr w:type="spellEnd"/>
            <w:r w:rsidRPr="00A35552">
              <w:rPr>
                <w:sz w:val="26"/>
                <w:szCs w:val="26"/>
              </w:rPr>
              <w:t>.</w:t>
            </w:r>
          </w:p>
        </w:tc>
      </w:tr>
      <w:tr w:rsidR="007D2288" w14:paraId="36FC3D3F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4D6FB4D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73B906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Kết quả năng lực, phẩm ch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  <w:lang w:val="vi-VN"/>
              </w:rPr>
              <w:t>t, học tập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của học sinh dự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  <w:lang w:val="vi-VN"/>
              </w:rPr>
              <w:t>n đ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08E055A" w14:textId="77777777" w:rsidR="007D2288" w:rsidRPr="00EC62C4" w:rsidRDefault="007D2288" w:rsidP="00EB7DA0">
            <w:pPr>
              <w:jc w:val="both"/>
              <w:rPr>
                <w:b/>
                <w:sz w:val="20"/>
                <w:szCs w:val="20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  <w:proofErr w:type="spellStart"/>
            <w:r w:rsidRPr="00EC62C4">
              <w:rPr>
                <w:b/>
                <w:sz w:val="20"/>
                <w:szCs w:val="20"/>
              </w:rPr>
              <w:t>Năng</w:t>
            </w:r>
            <w:proofErr w:type="spellEnd"/>
            <w:r w:rsidRPr="00EC62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b/>
                <w:sz w:val="20"/>
                <w:szCs w:val="20"/>
              </w:rPr>
              <w:t>lưc</w:t>
            </w:r>
            <w:proofErr w:type="spellEnd"/>
            <w:r w:rsidRPr="00EC62C4">
              <w:rPr>
                <w:b/>
                <w:sz w:val="20"/>
                <w:szCs w:val="20"/>
              </w:rPr>
              <w:t>: -</w:t>
            </w:r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phục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vụ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quản</w:t>
            </w:r>
            <w:proofErr w:type="spellEnd"/>
            <w:r w:rsidRPr="00EC62C4">
              <w:rPr>
                <w:sz w:val="20"/>
                <w:szCs w:val="20"/>
              </w:rPr>
              <w:t xml:space="preserve">: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Đạt:15% - </w:t>
            </w:r>
            <w:proofErr w:type="spellStart"/>
            <w:r w:rsidRPr="00EC62C4">
              <w:rPr>
                <w:sz w:val="20"/>
                <w:szCs w:val="20"/>
              </w:rPr>
              <w:t>Hợp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tác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</w:t>
            </w:r>
            <w:proofErr w:type="gramStart"/>
            <w:r w:rsidRPr="00EC62C4">
              <w:rPr>
                <w:sz w:val="20"/>
                <w:szCs w:val="20"/>
              </w:rPr>
              <w:t>%  -</w:t>
            </w:r>
            <w:proofErr w:type="gram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học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giải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quyết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vấn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đề</w:t>
            </w:r>
            <w:proofErr w:type="spellEnd"/>
            <w:r w:rsidRPr="00EC62C4">
              <w:rPr>
                <w:sz w:val="20"/>
                <w:szCs w:val="20"/>
              </w:rPr>
              <w:t xml:space="preserve">: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Đạt:15%</w:t>
            </w:r>
          </w:p>
          <w:p w14:paraId="7370365E" w14:textId="77777777" w:rsidR="007D2288" w:rsidRPr="00EC62C4" w:rsidRDefault="007D2288" w:rsidP="00EB7DA0">
            <w:pPr>
              <w:jc w:val="both"/>
              <w:rPr>
                <w:sz w:val="20"/>
                <w:szCs w:val="20"/>
              </w:rPr>
            </w:pPr>
            <w:proofErr w:type="spellStart"/>
            <w:r w:rsidRPr="00EC62C4">
              <w:rPr>
                <w:b/>
                <w:sz w:val="20"/>
                <w:szCs w:val="20"/>
              </w:rPr>
              <w:t>Phẩm</w:t>
            </w:r>
            <w:proofErr w:type="spellEnd"/>
            <w:r w:rsidRPr="00EC62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b/>
                <w:sz w:val="20"/>
                <w:szCs w:val="20"/>
              </w:rPr>
              <w:t>chất</w:t>
            </w:r>
            <w:proofErr w:type="spellEnd"/>
            <w:r w:rsidRPr="00EC62C4">
              <w:rPr>
                <w:b/>
                <w:sz w:val="20"/>
                <w:szCs w:val="20"/>
              </w:rPr>
              <w:t>:</w:t>
            </w:r>
            <w:r w:rsidRPr="00EC62C4">
              <w:rPr>
                <w:sz w:val="20"/>
                <w:szCs w:val="20"/>
              </w:rPr>
              <w:t xml:space="preserve"> - </w:t>
            </w:r>
            <w:proofErr w:type="spellStart"/>
            <w:r w:rsidRPr="00EC62C4">
              <w:rPr>
                <w:sz w:val="20"/>
                <w:szCs w:val="20"/>
              </w:rPr>
              <w:t>Chăm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học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chăm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làm</w:t>
            </w:r>
            <w:proofErr w:type="spellEnd"/>
            <w:r w:rsidRPr="00EC62C4">
              <w:rPr>
                <w:sz w:val="20"/>
                <w:szCs w:val="20"/>
              </w:rPr>
              <w:t xml:space="preserve">: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85%; Đạt:15%</w:t>
            </w:r>
          </w:p>
          <w:p w14:paraId="32E2AAD6" w14:textId="77777777" w:rsidR="007D2288" w:rsidRPr="00EC62C4" w:rsidRDefault="007D2288" w:rsidP="00EB7DA0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 xml:space="preserve">- </w:t>
            </w:r>
            <w:proofErr w:type="spellStart"/>
            <w:r w:rsidRPr="00EC62C4">
              <w:rPr>
                <w:sz w:val="20"/>
                <w:szCs w:val="20"/>
              </w:rPr>
              <w:t>Tự</w:t>
            </w:r>
            <w:proofErr w:type="spellEnd"/>
            <w:r w:rsidRPr="00EC62C4">
              <w:rPr>
                <w:sz w:val="20"/>
                <w:szCs w:val="20"/>
              </w:rPr>
              <w:t xml:space="preserve"> tin, </w:t>
            </w:r>
            <w:proofErr w:type="spellStart"/>
            <w:r w:rsidRPr="00EC62C4">
              <w:rPr>
                <w:sz w:val="20"/>
                <w:szCs w:val="20"/>
              </w:rPr>
              <w:t>trách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nhiệm</w:t>
            </w:r>
            <w:proofErr w:type="spellEnd"/>
            <w:r w:rsidRPr="00EC62C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</w:t>
            </w:r>
            <w:proofErr w:type="gramStart"/>
            <w:r w:rsidRPr="00EC62C4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EC62C4">
              <w:rPr>
                <w:sz w:val="20"/>
                <w:szCs w:val="20"/>
              </w:rPr>
              <w:t>Đạt</w:t>
            </w:r>
            <w:proofErr w:type="gramEnd"/>
            <w:r w:rsidRPr="00EC62C4">
              <w:rPr>
                <w:sz w:val="20"/>
                <w:szCs w:val="20"/>
              </w:rPr>
              <w:t xml:space="preserve">:15% </w:t>
            </w:r>
          </w:p>
          <w:p w14:paraId="3CC0A2CB" w14:textId="77777777" w:rsidR="007D2288" w:rsidRDefault="007D2288" w:rsidP="00EB7DA0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 xml:space="preserve">- </w:t>
            </w:r>
            <w:proofErr w:type="spellStart"/>
            <w:r w:rsidRPr="00EC62C4">
              <w:rPr>
                <w:sz w:val="20"/>
                <w:szCs w:val="20"/>
              </w:rPr>
              <w:t>Trung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thực</w:t>
            </w:r>
            <w:proofErr w:type="spellEnd"/>
            <w:r w:rsidRPr="00EC62C4">
              <w:rPr>
                <w:sz w:val="20"/>
                <w:szCs w:val="20"/>
              </w:rPr>
              <w:t xml:space="preserve">, </w:t>
            </w:r>
            <w:proofErr w:type="spellStart"/>
            <w:r w:rsidRPr="00EC62C4">
              <w:rPr>
                <w:sz w:val="20"/>
                <w:szCs w:val="20"/>
              </w:rPr>
              <w:t>kỷ</w:t>
            </w:r>
            <w:proofErr w:type="spellEnd"/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luật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EC62C4">
              <w:rPr>
                <w:sz w:val="20"/>
                <w:szCs w:val="20"/>
              </w:rPr>
              <w:t xml:space="preserve"> </w:t>
            </w: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</w:t>
            </w:r>
            <w:proofErr w:type="gramStart"/>
            <w:r w:rsidRPr="00EC62C4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EC62C4">
              <w:rPr>
                <w:sz w:val="20"/>
                <w:szCs w:val="20"/>
              </w:rPr>
              <w:t>Đạt</w:t>
            </w:r>
            <w:proofErr w:type="gramEnd"/>
            <w:r w:rsidRPr="00EC62C4">
              <w:rPr>
                <w:sz w:val="20"/>
                <w:szCs w:val="20"/>
              </w:rPr>
              <w:t>:15%</w:t>
            </w:r>
          </w:p>
          <w:p w14:paraId="4532116C" w14:textId="77777777" w:rsidR="007D2288" w:rsidRPr="00EC62C4" w:rsidRDefault="007D2288" w:rsidP="00EB7D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2CD3479C" w14:textId="77777777" w:rsidR="007D2288" w:rsidRDefault="007D2288" w:rsidP="00EB7DA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C62C4">
              <w:rPr>
                <w:sz w:val="20"/>
                <w:szCs w:val="20"/>
              </w:rPr>
              <w:t>Tốt</w:t>
            </w:r>
            <w:proofErr w:type="spellEnd"/>
            <w:r w:rsidRPr="00EC62C4">
              <w:rPr>
                <w:sz w:val="20"/>
                <w:szCs w:val="20"/>
              </w:rPr>
              <w:t xml:space="preserve"> 85</w:t>
            </w:r>
            <w:proofErr w:type="gramStart"/>
            <w:r w:rsidRPr="00EC62C4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EC62C4">
              <w:rPr>
                <w:sz w:val="20"/>
                <w:szCs w:val="20"/>
              </w:rPr>
              <w:t>Đạt</w:t>
            </w:r>
            <w:proofErr w:type="gramEnd"/>
            <w:r w:rsidRPr="00EC62C4">
              <w:rPr>
                <w:sz w:val="20"/>
                <w:szCs w:val="20"/>
              </w:rPr>
              <w:t>:15%</w:t>
            </w:r>
          </w:p>
          <w:p w14:paraId="406EEA50" w14:textId="77777777" w:rsidR="007D2288" w:rsidRDefault="007D2288" w:rsidP="00EB7DA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  <w:p w14:paraId="7A1FD334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1F6716B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669F5B4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</w:p>
          <w:p w14:paraId="3A03E072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C63807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</w:p>
          <w:p w14:paraId="6C602A60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04689CE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F91F8E">
              <w:rPr>
                <w:b/>
                <w:sz w:val="26"/>
                <w:szCs w:val="26"/>
                <w:lang w:val="vi-VN"/>
              </w:rPr>
              <w:t> </w:t>
            </w:r>
          </w:p>
          <w:p w14:paraId="6D217116" w14:textId="77777777" w:rsidR="007D2288" w:rsidRPr="00F91F8E" w:rsidRDefault="007D2288" w:rsidP="00EB7DA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2288" w14:paraId="152D53F2" w14:textId="77777777" w:rsidTr="00EB7DA0"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5C6753A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8BF5A8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5.1.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lưc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5C01B9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9BB1249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8B972ED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D7AEA53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F7C78A5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14:paraId="1A7CDDC4" w14:textId="77777777" w:rsidTr="00EB7DA0">
        <w:tc>
          <w:tcPr>
            <w:tcW w:w="384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6FA2417" w14:textId="77777777" w:rsidR="007D2288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472A2C" w14:textId="77777777" w:rsidR="007D2288" w:rsidRPr="008D1107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9AD1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E1C2F7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014A6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8F647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0E4BC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0029B382" w14:textId="77777777" w:rsidTr="00EB7DA0">
        <w:tc>
          <w:tcPr>
            <w:tcW w:w="384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35479F3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D73FA3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926F0A">
              <w:rPr>
                <w:sz w:val="26"/>
                <w:szCs w:val="26"/>
              </w:rPr>
              <w:t>Hợp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EB11A5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4B87E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BAA0AD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6E335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FB57A8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6A0B5E97" w14:textId="77777777" w:rsidTr="00EB7DA0">
        <w:tc>
          <w:tcPr>
            <w:tcW w:w="384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AD83361" w14:textId="77777777" w:rsidR="007D2288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37F013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926F0A">
              <w:rPr>
                <w:sz w:val="26"/>
                <w:szCs w:val="26"/>
              </w:rPr>
              <w:t>Tự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học</w:t>
            </w:r>
            <w:proofErr w:type="spellEnd"/>
            <w:r w:rsidRPr="00926F0A">
              <w:rPr>
                <w:sz w:val="26"/>
                <w:szCs w:val="26"/>
              </w:rPr>
              <w:t xml:space="preserve">, </w:t>
            </w:r>
            <w:proofErr w:type="spellStart"/>
            <w:r w:rsidRPr="00926F0A">
              <w:rPr>
                <w:sz w:val="26"/>
                <w:szCs w:val="26"/>
              </w:rPr>
              <w:t>giải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quyết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vấn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01D6F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A1190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48E939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27E97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34C8E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0EB29AD6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138B48D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735C11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9FBFA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8874C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F60EE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A593E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826AC7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792B856E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EAC7A0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DF934B1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926F0A">
              <w:rPr>
                <w:sz w:val="26"/>
                <w:szCs w:val="26"/>
              </w:rPr>
              <w:t>Chăm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t>học</w:t>
            </w:r>
            <w:proofErr w:type="spellEnd"/>
            <w:r w:rsidRPr="00926F0A">
              <w:rPr>
                <w:sz w:val="26"/>
                <w:szCs w:val="26"/>
              </w:rPr>
              <w:t xml:space="preserve">, </w:t>
            </w:r>
            <w:proofErr w:type="spellStart"/>
            <w:r w:rsidRPr="00926F0A">
              <w:rPr>
                <w:sz w:val="26"/>
                <w:szCs w:val="26"/>
              </w:rPr>
              <w:t>chăm</w:t>
            </w:r>
            <w:proofErr w:type="spellEnd"/>
            <w:r w:rsidRPr="00926F0A">
              <w:rPr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sz w:val="26"/>
                <w:szCs w:val="26"/>
              </w:rPr>
              <w:lastRenderedPageBreak/>
              <w:t>làm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6755F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5A0C0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8CF2F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52AA7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061F61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7357C32C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AAD78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1A4428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B599A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D3B34A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921D1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573A58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0A0C94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E689F5E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E76945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BE4054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B69C3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93278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5FEEB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567ED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D4C97C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7076F4E3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B69159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F2BFA7" w14:textId="77777777" w:rsidR="007D2288" w:rsidRPr="008D1107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AF259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42B781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867DA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8EFC1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6A777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3416FF9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9D99AF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1D93BC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5.3.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26F0A">
              <w:rPr>
                <w:i/>
                <w:sz w:val="26"/>
                <w:szCs w:val="26"/>
              </w:rPr>
              <w:t xml:space="preserve">(cam </w:t>
            </w:r>
            <w:proofErr w:type="spellStart"/>
            <w:r w:rsidRPr="00926F0A">
              <w:rPr>
                <w:i/>
                <w:sz w:val="26"/>
                <w:szCs w:val="26"/>
              </w:rPr>
              <w:t>kết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chất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lượng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đối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với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từng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môm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học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26F0A">
              <w:rPr>
                <w:i/>
                <w:sz w:val="26"/>
                <w:szCs w:val="26"/>
              </w:rPr>
              <w:t>từng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hoạt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động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giáo</w:t>
            </w:r>
            <w:proofErr w:type="spellEnd"/>
            <w:r w:rsidRPr="00926F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26F0A">
              <w:rPr>
                <w:i/>
                <w:sz w:val="26"/>
                <w:szCs w:val="26"/>
              </w:rPr>
              <w:t>dục</w:t>
            </w:r>
            <w:proofErr w:type="spellEnd"/>
            <w:r w:rsidRPr="00926F0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CB95FE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9FE04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6BDDB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325416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74A94F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47F8BDFA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715C54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EFD730" w14:textId="77777777" w:rsidR="007D2288" w:rsidRPr="008D1107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71F09A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C234D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730364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55C588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987C0B5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93003B2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9CF64A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CA13FE3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5.4.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11CBA7C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2B0AC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49452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1EE4F9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E713CA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131AF591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0A8C45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B40D48" w14:textId="77777777" w:rsidR="007D2288" w:rsidRPr="00926F0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6E514F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32087B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7C4D2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FA86506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A387630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14:paraId="7849E91F" w14:textId="77777777" w:rsidTr="00EB7DA0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4B8542" w14:textId="77777777" w:rsidR="007D2288" w:rsidRPr="008D1107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43F6B0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25BA33D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  <w:lang w:val="nl-NL"/>
              </w:rPr>
              <w:t>Tiếp tục học lên lớp 2</w:t>
            </w:r>
            <w:r w:rsidRPr="00AA2AA1">
              <w:rPr>
                <w:sz w:val="26"/>
                <w:szCs w:val="28"/>
                <w:lang w:val="nl-NL"/>
              </w:rPr>
              <w:t xml:space="preserve"> theo lớp đã chọn ban đầu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924B2E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  <w:lang w:val="nl-NL"/>
              </w:rPr>
              <w:t>Tiếp tục học lên lớp 3</w:t>
            </w:r>
            <w:r w:rsidRPr="00AA2AA1">
              <w:rPr>
                <w:sz w:val="26"/>
                <w:szCs w:val="28"/>
                <w:lang w:val="nl-NL"/>
              </w:rPr>
              <w:t xml:space="preserve"> theo lớp đã chọn ban đầu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5AEC77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Tiếp tục học lên lớp</w:t>
            </w:r>
            <w:r>
              <w:rPr>
                <w:sz w:val="26"/>
                <w:szCs w:val="26"/>
              </w:rPr>
              <w:t xml:space="preserve"> 4</w:t>
            </w:r>
            <w:r w:rsidRPr="00ED6E6B">
              <w:rPr>
                <w:sz w:val="26"/>
                <w:szCs w:val="26"/>
                <w:lang w:val="vi-VN"/>
              </w:rPr>
              <w:t xml:space="preserve"> theo lớp đã chọn ban đầu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2E7962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Tiếp tục học lên lớp</w:t>
            </w:r>
            <w:r>
              <w:rPr>
                <w:sz w:val="26"/>
                <w:szCs w:val="26"/>
              </w:rPr>
              <w:t xml:space="preserve"> 5</w:t>
            </w:r>
            <w:r w:rsidRPr="00ED6E6B">
              <w:rPr>
                <w:sz w:val="26"/>
                <w:szCs w:val="26"/>
                <w:lang w:val="vi-VN"/>
              </w:rPr>
              <w:t xml:space="preserve"> theo lớp đã chọn ban đầu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FF36A83" w14:textId="77777777" w:rsidR="007D2288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  <w:r w:rsidRPr="00AA2AA1">
              <w:rPr>
                <w:sz w:val="26"/>
                <w:szCs w:val="28"/>
                <w:lang w:val="nl-NL"/>
              </w:rPr>
              <w:t>Có đủ khả năng học</w:t>
            </w:r>
            <w:r>
              <w:rPr>
                <w:sz w:val="26"/>
                <w:szCs w:val="28"/>
                <w:lang w:val="nl-NL"/>
              </w:rPr>
              <w:t xml:space="preserve"> THCS</w:t>
            </w:r>
          </w:p>
        </w:tc>
      </w:tr>
    </w:tbl>
    <w:p w14:paraId="468139AE" w14:textId="77777777" w:rsidR="007D2288" w:rsidRDefault="007D2288" w:rsidP="007D2288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668EA5F2" w14:textId="77777777" w:rsidR="007D2288" w:rsidRDefault="007D2288" w:rsidP="007D2288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D2288" w14:paraId="1DC7D866" w14:textId="77777777" w:rsidTr="00EB7DA0">
        <w:tc>
          <w:tcPr>
            <w:tcW w:w="2500" w:type="pct"/>
            <w:hideMark/>
          </w:tcPr>
          <w:p w14:paraId="098117AC" w14:textId="77777777" w:rsidR="007D2288" w:rsidRDefault="007D2288" w:rsidP="00EB7DA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3875E465" w14:textId="54AC8F1B" w:rsidR="007D2288" w:rsidRDefault="007D2288" w:rsidP="00EB7DA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Hào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20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16C59580" w14:textId="77777777" w:rsidR="007D2288" w:rsidRDefault="007D2288" w:rsidP="007D2288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35051E2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2063738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22549B7A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22DD5417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1FEFB5BF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A1C2D7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609EABA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57EC500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B586C43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A3E2951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DC4069A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143E3DA8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2D00550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71689923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4C7D411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111F6FD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7E132309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F34017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929DD92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6625F69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5972D74D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25BA7EE3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7EA2A31A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40581814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0EA08605" w14:textId="77777777" w:rsidR="007D2288" w:rsidRDefault="007D2288" w:rsidP="007D2288">
      <w:pPr>
        <w:jc w:val="both"/>
        <w:rPr>
          <w:b/>
          <w:bCs/>
          <w:sz w:val="26"/>
          <w:szCs w:val="26"/>
        </w:rPr>
      </w:pPr>
    </w:p>
    <w:p w14:paraId="3F421D9F" w14:textId="77777777" w:rsidR="007D2288" w:rsidRDefault="007D2288" w:rsidP="007D2288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TH-04</w:t>
      </w:r>
    </w:p>
    <w:p w14:paraId="66773241" w14:textId="77777777" w:rsidR="007D2288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 xml:space="preserve">         UBND THỊ XÃ MỸ HÀO</w:t>
      </w:r>
    </w:p>
    <w:p w14:paraId="05CFCB1F" w14:textId="77777777" w:rsidR="007D2288" w:rsidRPr="00AC0C9B" w:rsidRDefault="007D2288" w:rsidP="007D2288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0FB02022" w14:textId="77777777" w:rsidR="007D2288" w:rsidRDefault="007D2288" w:rsidP="007D228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72CD70D8" w14:textId="3993E4B8" w:rsidR="007D2288" w:rsidRPr="00F4116B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chất lượng giáo dục thực tế, năm học </w:t>
      </w:r>
      <w:r>
        <w:rPr>
          <w:b/>
          <w:bCs/>
          <w:sz w:val="26"/>
          <w:szCs w:val="26"/>
        </w:rPr>
        <w:t>2021 - 2022</w:t>
      </w:r>
    </w:p>
    <w:p w14:paraId="4E6F0D06" w14:textId="77777777" w:rsidR="007D2288" w:rsidRPr="00DE1B55" w:rsidRDefault="007D2288" w:rsidP="007D2288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5A834" wp14:editId="73E2C228">
                <wp:simplePos x="0" y="0"/>
                <wp:positionH relativeFrom="column">
                  <wp:posOffset>2273823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14B96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159"/>
        <w:gridCol w:w="833"/>
        <w:gridCol w:w="866"/>
        <w:gridCol w:w="871"/>
        <w:gridCol w:w="829"/>
        <w:gridCol w:w="811"/>
        <w:gridCol w:w="847"/>
      </w:tblGrid>
      <w:tr w:rsidR="007D2288" w:rsidRPr="00575C3A" w14:paraId="7BB1F1D0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5537114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25D433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4A6A63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32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4E04B35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7D2288" w:rsidRPr="00575C3A" w14:paraId="5218D283" w14:textId="77777777" w:rsidTr="00EB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96B64A" w14:textId="77777777" w:rsidR="007D2288" w:rsidRPr="00575C3A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DC2D4B" w14:textId="77777777" w:rsidR="007D2288" w:rsidRPr="00575C3A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C26C31" w14:textId="77777777" w:rsidR="007D2288" w:rsidRPr="00575C3A" w:rsidRDefault="007D2288" w:rsidP="00EB7DA0">
            <w:pPr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6BD5464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85B49D5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12C517D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3EEB78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4DC4A3D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5</w:t>
            </w:r>
          </w:p>
        </w:tc>
      </w:tr>
      <w:tr w:rsidR="007D2288" w:rsidRPr="00575C3A" w14:paraId="6796F98C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D50C8F4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F39F88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01371B" w14:textId="1B40E2EE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A3A4E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FABC046" w14:textId="0B4C4C34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A3A4E">
              <w:rPr>
                <w:sz w:val="26"/>
                <w:szCs w:val="26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AFC49D8" w14:textId="594C2C71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BA9CC98" w14:textId="7183610A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C1AB70F" w14:textId="53DDCAD5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7EDC478" w14:textId="0F3EA520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7D2288" w:rsidRPr="00575C3A" w14:paraId="70778316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5F0546A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FE3373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học 2 bu</w:t>
            </w:r>
            <w:r w:rsidRPr="00575C3A">
              <w:rPr>
                <w:b/>
                <w:bCs/>
                <w:sz w:val="26"/>
                <w:szCs w:val="26"/>
              </w:rPr>
              <w:t>ổ</w:t>
            </w:r>
            <w:r w:rsidRPr="00575C3A">
              <w:rPr>
                <w:b/>
                <w:bCs/>
                <w:sz w:val="26"/>
                <w:szCs w:val="26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AC9B7C9" w14:textId="0CBCAC74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A3A4E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79C5117" w14:textId="63D1337B" w:rsidR="007D2288" w:rsidRPr="00F4116B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A3A4E">
              <w:rPr>
                <w:sz w:val="26"/>
                <w:szCs w:val="26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2DFCC9A" w14:textId="64E74AC3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EB90357" w14:textId="0DC2F392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AC200D0" w14:textId="51149887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FA60E19" w14:textId="2A374290" w:rsidR="007D2288" w:rsidRPr="00F4116B" w:rsidRDefault="006A3A4E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7D2288" w:rsidRPr="00575C3A" w14:paraId="3C4F9F76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3ECD110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F1D263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chia theo năng lực, phẩm chất</w:t>
            </w:r>
          </w:p>
        </w:tc>
      </w:tr>
      <w:tr w:rsidR="007D2288" w:rsidRPr="00575C3A" w14:paraId="09E539CF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5A55466" w14:textId="77777777" w:rsidR="007D2288" w:rsidRPr="00575C3A" w:rsidRDefault="007D2288" w:rsidP="00EB7DA0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2A3A16D" w14:textId="77777777" w:rsidR="007D2288" w:rsidRPr="00575C3A" w:rsidRDefault="007D2288" w:rsidP="00EB7DA0">
            <w:pPr>
              <w:jc w:val="both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Năng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A749A4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65075A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BE874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35848B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CEA8ED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D76995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7B9280C9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9E76B34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E087BC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phục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vụ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681BC5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A22314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C9B0C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08EEA4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5BD891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342250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08C7F7CD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E638EAA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C64DC1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45CFB8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2A76A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17EF1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73C253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96B887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D600C6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0913BCB8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A7A3209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CDE76C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80C0A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F6AF41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523367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2EDC68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E60B9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256DAC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3F1AA531" w14:textId="77777777" w:rsidTr="00EB7DA0">
        <w:tc>
          <w:tcPr>
            <w:tcW w:w="482" w:type="pct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53B89C7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21743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673D1B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441701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75D99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D28D79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2E360A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7FF7AE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34EB008F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C402842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455558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Hợp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8BFD98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30867E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486152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6E6610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F24CD3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1E18D0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40B52307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6813355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59B255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BF5205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5E5EB3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7C84F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05496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9DEAAB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E474F2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447691CD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00D8782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214300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B83B0B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62070F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599BA9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59757E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A13B26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0AFD47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6675D161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13C444A2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B89C88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FDFB0E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393368F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1A0EA3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545E06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4BF820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EC048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6ACC42BF" w14:textId="77777777" w:rsidTr="00EB7DA0"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0EE747E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6F7E215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học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giải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quyết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vấn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A9377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CC0AE8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6F4985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85CC0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7F1E54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5F533A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7FD6FD92" w14:textId="77777777" w:rsidTr="00EB7DA0">
        <w:tc>
          <w:tcPr>
            <w:tcW w:w="482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9297D7E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7C01807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66826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AA6B78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DAF8A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382E7C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001A7F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A9561D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18B3FEFA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5CAB808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D02FD9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6C89A3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8D05D7D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3C9F387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346D01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EAA543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76E2CA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D2288" w:rsidRPr="00575C3A" w14:paraId="44E79AD7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497D68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5CEEA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3C376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26A09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EACA5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96077F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4E81AB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7550D2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D53A070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2C10FC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94561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Phẩm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B748D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472E29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66C477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FECDC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28A5C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66BB6E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232797E9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3EEC90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061E29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Chăm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học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chăm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6C0008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EE141F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AD65E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2BCE7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89DCE1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F7BD5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294CD15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0FB8F4D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B545A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3DF8D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808D3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B6AF3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B6D370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E439F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9919F3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8B3DD29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218C4D89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874F6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FCCEB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944A0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E9DEA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1008F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3479B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82F469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0226288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381A40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53F77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64997E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56371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68B441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7C01A0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B4033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7EC526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3EFBAA1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2AD3D2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0D060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Tự</w:t>
            </w:r>
            <w:proofErr w:type="spellEnd"/>
            <w:r w:rsidRPr="00575C3A">
              <w:rPr>
                <w:sz w:val="26"/>
                <w:szCs w:val="26"/>
              </w:rPr>
              <w:t xml:space="preserve"> tin, </w:t>
            </w:r>
            <w:proofErr w:type="spellStart"/>
            <w:r w:rsidRPr="00575C3A">
              <w:rPr>
                <w:sz w:val="26"/>
                <w:szCs w:val="26"/>
              </w:rPr>
              <w:t>trách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ACA26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DFA9F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88C41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D8AD1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A75C87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398472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255DA4F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ED78357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D653B4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561BF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7B00F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0E196D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659BE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1A3A3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B3744C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1CE4EC32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2A4F101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BE60D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E96222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A7EF6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99259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4377B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54258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930B6E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11FD1C8D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4609D1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F34DA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F5BD8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74CC0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C4A05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947AAA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D6AB75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20842F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9E453F1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63D1083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AF406A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Trung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thực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kỷ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46FFA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CA2E4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65F96F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2E7A5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18067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ABCD92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7C9A3BCE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774E7B2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E9526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0B493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043F9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0916D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BE27C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089F7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CDA451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FEA3B76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3F5389C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898C5E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DAC7D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3261B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DABF8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F2A46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8995DF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EB63A5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CB825DA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F7D564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9C227A8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78391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31FD4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CE0D7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E7806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636822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42CFB7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02E7B06B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90EE50" w14:textId="77777777" w:rsidR="007D2288" w:rsidRPr="00575C3A" w:rsidRDefault="007D2288" w:rsidP="00EB7DA0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d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137642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Đoàn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kết</w:t>
            </w:r>
            <w:proofErr w:type="spellEnd"/>
            <w:r w:rsidRPr="00575C3A">
              <w:rPr>
                <w:sz w:val="26"/>
                <w:szCs w:val="26"/>
              </w:rPr>
              <w:t xml:space="preserve">, </w:t>
            </w:r>
            <w:proofErr w:type="spellStart"/>
            <w:r w:rsidRPr="00575C3A">
              <w:rPr>
                <w:sz w:val="26"/>
                <w:szCs w:val="26"/>
              </w:rPr>
              <w:t>yêu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ACC44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F2ACD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DD6DC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CA263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28F69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895DF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6883658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D67B5F1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BB9373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Tốt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D149CC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CEB39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6CC7E0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0B81D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8046B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6264DE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422D50F" w14:textId="77777777" w:rsidTr="00EB7DA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2999F1E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7A10E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Đạt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E6261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4FE32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C900E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34027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50898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6B9774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731BCF70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54859A" w14:textId="77777777" w:rsidR="007D2288" w:rsidRPr="00575C3A" w:rsidRDefault="007D2288" w:rsidP="00EB7D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964706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</w:t>
            </w:r>
            <w:proofErr w:type="spellStart"/>
            <w:r w:rsidRPr="00575C3A">
              <w:rPr>
                <w:sz w:val="26"/>
                <w:szCs w:val="26"/>
              </w:rPr>
              <w:t>Cần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cố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gắng</w:t>
            </w:r>
            <w:proofErr w:type="spellEnd"/>
            <w:r w:rsidRPr="00575C3A">
              <w:rPr>
                <w:sz w:val="26"/>
                <w:szCs w:val="26"/>
              </w:rPr>
              <w:t xml:space="preserve"> (</w:t>
            </w:r>
            <w:proofErr w:type="spellStart"/>
            <w:r w:rsidRPr="00575C3A">
              <w:rPr>
                <w:sz w:val="26"/>
                <w:szCs w:val="26"/>
              </w:rPr>
              <w:t>tỷ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lệ</w:t>
            </w:r>
            <w:proofErr w:type="spellEnd"/>
            <w:r w:rsidRPr="00575C3A">
              <w:rPr>
                <w:sz w:val="26"/>
                <w:szCs w:val="26"/>
              </w:rPr>
              <w:t xml:space="preserve"> so </w:t>
            </w:r>
            <w:proofErr w:type="spellStart"/>
            <w:r w:rsidRPr="00575C3A">
              <w:rPr>
                <w:sz w:val="26"/>
                <w:szCs w:val="26"/>
              </w:rPr>
              <w:t>với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tổng</w:t>
            </w:r>
            <w:proofErr w:type="spellEnd"/>
            <w:r w:rsidRPr="00575C3A">
              <w:rPr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sz w:val="26"/>
                <w:szCs w:val="26"/>
              </w:rPr>
              <w:t>số</w:t>
            </w:r>
            <w:proofErr w:type="spellEnd"/>
            <w:r w:rsidRPr="00575C3A"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02FA87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5EBDA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9EF3D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FD08C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4657F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A975E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926428E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F1FD51" w14:textId="77777777" w:rsidR="007D2288" w:rsidRPr="00575C3A" w:rsidRDefault="007D2288" w:rsidP="00EB7DA0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lastRenderedPageBreak/>
              <w:t>IV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8FC931" w14:textId="77777777" w:rsidR="007D2288" w:rsidRPr="00575C3A" w:rsidRDefault="007D2288" w:rsidP="00EB7DA0">
            <w:pPr>
              <w:jc w:val="both"/>
              <w:rPr>
                <w:b/>
                <w:sz w:val="26"/>
                <w:szCs w:val="26"/>
                <w:lang w:val="vi-VN"/>
              </w:rPr>
            </w:pPr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Số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học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sinh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chia </w:t>
            </w:r>
            <w:proofErr w:type="spellStart"/>
            <w:r w:rsidRPr="00575C3A">
              <w:rPr>
                <w:b/>
                <w:sz w:val="26"/>
                <w:szCs w:val="26"/>
              </w:rPr>
              <w:t>theo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kết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quả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học</w:t>
            </w:r>
            <w:proofErr w:type="spellEnd"/>
            <w:r w:rsidRPr="00575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5C3A">
              <w:rPr>
                <w:b/>
                <w:sz w:val="26"/>
                <w:szCs w:val="26"/>
              </w:rPr>
              <w:t>tập</w:t>
            </w:r>
            <w:proofErr w:type="spellEnd"/>
          </w:p>
        </w:tc>
      </w:tr>
      <w:tr w:rsidR="007D2288" w:rsidRPr="00575C3A" w14:paraId="63C86258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D40EB1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444C41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2E3D0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E8AA4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D888F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0AF6D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9ABABA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9E43B6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415F9C29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71A815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49E680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1C912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0FA023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3347B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53854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2E004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6CCFF0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63ED061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F69FB9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5A32FC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262988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B83637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8BAAF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29A9C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8641DE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DBE72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592ED84E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CCE897" w14:textId="77777777" w:rsidR="007D2288" w:rsidRPr="00665D81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03AA0B" w14:textId="77777777" w:rsidR="007D2288" w:rsidRPr="00575C3A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99F42E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D5BE9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FE065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47179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61EF9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530B8D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CEC3B26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2D1E62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F3894A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E6C71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712DE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F9C6C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44AFF4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2F475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CD0AF9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224FCA94" w14:textId="77777777" w:rsidTr="00EB7DA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DA5E2BE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F866DE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8F364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23184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67B37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5BA06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24C17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51FDC3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704A701" w14:textId="77777777" w:rsidTr="00EB7DA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1B43C3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03924B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1003C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6E2D3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CA09E6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EA91C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E63A61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5A8DF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756BA14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879147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DD2850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so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603E8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4BCD7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15EA7A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D13684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254AE3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5B68D48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6420D989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52D7094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44930A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C9C617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7C149E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D3E06AD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93052C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3A393B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B27AE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2288" w:rsidRPr="00575C3A" w14:paraId="3EA20BFA" w14:textId="77777777" w:rsidTr="00EB7DA0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4647C4" w14:textId="77777777" w:rsidR="007D2288" w:rsidRDefault="007D2288" w:rsidP="00EB7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3C12BB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A75252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0DEB15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004F8F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F8ED00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A900D9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0927BBE" w14:textId="77777777" w:rsidR="007D2288" w:rsidRPr="00575C3A" w:rsidRDefault="007D2288" w:rsidP="00EB7DA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69B25BA5" w14:textId="77777777" w:rsidR="007D2288" w:rsidRPr="00575C3A" w:rsidRDefault="007D2288" w:rsidP="007D2288">
      <w:pPr>
        <w:jc w:val="both"/>
        <w:rPr>
          <w:sz w:val="26"/>
          <w:szCs w:val="26"/>
        </w:rPr>
      </w:pPr>
      <w:r w:rsidRPr="00575C3A">
        <w:rPr>
          <w:sz w:val="26"/>
          <w:szCs w:val="26"/>
        </w:rPr>
        <w:t> </w:t>
      </w:r>
    </w:p>
    <w:p w14:paraId="7A72C35F" w14:textId="77777777" w:rsidR="007D2288" w:rsidRDefault="007D2288" w:rsidP="007D2288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D2288" w14:paraId="6F1DD194" w14:textId="77777777" w:rsidTr="00EB7DA0">
        <w:tc>
          <w:tcPr>
            <w:tcW w:w="2500" w:type="pct"/>
            <w:hideMark/>
          </w:tcPr>
          <w:p w14:paraId="1FBE0C13" w14:textId="77777777" w:rsidR="007D2288" w:rsidRDefault="007D2288" w:rsidP="00EB7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8E1F26B" w14:textId="06BA6E6F" w:rsidR="007D2288" w:rsidRDefault="007D2288" w:rsidP="00EB7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Hào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20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3EAA307D" w14:textId="79BA3225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7722A455" w14:textId="07074A7E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3DC16FC2" w14:textId="40E930DB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4D04110F" w14:textId="300F3B93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536D490C" w14:textId="2298389D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44C09E0D" w14:textId="2C7C2959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324AFFE5" w14:textId="0247AF64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13202F7A" w14:textId="54CA0BE0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663675D3" w14:textId="52531D9B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59A3AA1C" w14:textId="76C1D61A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053F8CCC" w14:textId="72093091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65992F4C" w14:textId="40B863EE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7CDE7BD2" w14:textId="7E4129BC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24EB1AA4" w14:textId="6A69DD77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7A6220E7" w14:textId="219535BB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743B0B7D" w14:textId="1834C255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3B0FFD89" w14:textId="6F7E559F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5CA7A155" w14:textId="25E51B5D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61577E53" w14:textId="74961130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3C1E52E0" w14:textId="725E3FB4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24BEBE8C" w14:textId="44A0D8E6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69ADD9CD" w14:textId="4D897D0A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2E8ED43B" w14:textId="3870AEFB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55F59AF7" w14:textId="4A46D005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19A724F0" w14:textId="77777777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50C58283" w14:textId="77777777" w:rsidR="007D2288" w:rsidRDefault="007D2288" w:rsidP="00716F2C">
      <w:pPr>
        <w:rPr>
          <w:b/>
          <w:bCs/>
          <w:sz w:val="26"/>
          <w:szCs w:val="26"/>
          <w:lang w:val="vi-VN"/>
        </w:rPr>
      </w:pPr>
    </w:p>
    <w:p w14:paraId="63DFE6A8" w14:textId="221312D0" w:rsidR="00716F2C" w:rsidRDefault="00716F2C" w:rsidP="00716F2C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8D05CB">
        <w:rPr>
          <w:b/>
          <w:bCs/>
          <w:sz w:val="26"/>
          <w:szCs w:val="26"/>
        </w:rPr>
        <w:t>TH-07</w:t>
      </w:r>
    </w:p>
    <w:p w14:paraId="1FA097F2" w14:textId="77777777" w:rsidR="00716F2C" w:rsidRDefault="000A6B28" w:rsidP="00716F2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0C9B">
        <w:rPr>
          <w:sz w:val="26"/>
          <w:szCs w:val="26"/>
        </w:rPr>
        <w:t>UBND THỊ XÃ MỸ HÀO</w:t>
      </w:r>
    </w:p>
    <w:p w14:paraId="6EF1DB61" w14:textId="77777777" w:rsidR="00AC0C9B" w:rsidRPr="00AC0C9B" w:rsidRDefault="00AC0C9B" w:rsidP="00716F2C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4F7A087B" w14:textId="77777777" w:rsidR="00212AC1" w:rsidRDefault="00212AC1" w:rsidP="00716F2C">
      <w:pPr>
        <w:jc w:val="center"/>
        <w:rPr>
          <w:b/>
          <w:bCs/>
          <w:sz w:val="26"/>
          <w:szCs w:val="26"/>
        </w:rPr>
      </w:pPr>
    </w:p>
    <w:p w14:paraId="17A4346C" w14:textId="77777777"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117BCFA1" w14:textId="77777777" w:rsidR="00716F2C" w:rsidRPr="00AC0C9B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Công khai thông tin cơ sở vật chất</w:t>
      </w:r>
      <w:r>
        <w:rPr>
          <w:b/>
          <w:bCs/>
          <w:sz w:val="26"/>
          <w:szCs w:val="26"/>
        </w:rPr>
        <w:t xml:space="preserve">, </w:t>
      </w:r>
      <w:r w:rsidR="00AC0C9B">
        <w:rPr>
          <w:b/>
          <w:bCs/>
          <w:sz w:val="26"/>
          <w:szCs w:val="26"/>
          <w:lang w:val="vi-VN"/>
        </w:rPr>
        <w:t>năm học</w:t>
      </w:r>
      <w:r w:rsidR="00AC0C9B">
        <w:rPr>
          <w:b/>
          <w:bCs/>
          <w:sz w:val="26"/>
          <w:szCs w:val="26"/>
        </w:rPr>
        <w:t xml:space="preserve"> 202</w:t>
      </w:r>
      <w:r w:rsidR="008D05CB">
        <w:rPr>
          <w:b/>
          <w:bCs/>
          <w:sz w:val="26"/>
          <w:szCs w:val="26"/>
        </w:rPr>
        <w:t>1-2022</w:t>
      </w:r>
    </w:p>
    <w:p w14:paraId="55D91666" w14:textId="77777777" w:rsidR="00D71B14" w:rsidRDefault="00D71B14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0B76" wp14:editId="0C658576">
                <wp:simplePos x="0" y="0"/>
                <wp:positionH relativeFrom="column">
                  <wp:posOffset>2356401</wp:posOffset>
                </wp:positionH>
                <wp:positionV relativeFrom="paragraph">
                  <wp:posOffset>38805</wp:posOffset>
                </wp:positionV>
                <wp:extent cx="1014884" cy="10048"/>
                <wp:effectExtent l="0" t="0" r="1397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884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F8AA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" strokecolor="#4579b8 [3044]"/>
            </w:pict>
          </mc:Fallback>
        </mc:AlternateContent>
      </w:r>
    </w:p>
    <w:p w14:paraId="043D28C4" w14:textId="77777777" w:rsidR="00212AC1" w:rsidRDefault="00212AC1" w:rsidP="00716F2C">
      <w:pPr>
        <w:jc w:val="both"/>
        <w:rPr>
          <w:b/>
          <w:bCs/>
          <w:sz w:val="26"/>
          <w:szCs w:val="26"/>
        </w:rPr>
      </w:pPr>
    </w:p>
    <w:p w14:paraId="39519549" w14:textId="77777777"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trường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568"/>
        <w:gridCol w:w="1971"/>
        <w:gridCol w:w="2696"/>
      </w:tblGrid>
      <w:tr w:rsidR="00716F2C" w14:paraId="4F011EE7" w14:textId="77777777" w:rsidTr="00AC0C9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9D8E033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1DAD5D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90A26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B3062F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tích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sân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chơi</w:t>
            </w:r>
            <w:proofErr w:type="spellEnd"/>
          </w:p>
        </w:tc>
      </w:tr>
      <w:tr w:rsidR="00716F2C" w14:paraId="3E7A8A8F" w14:textId="77777777" w:rsidTr="00AC0C9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0B57FC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33B571B" w14:textId="77777777" w:rsidR="00716F2C" w:rsidRDefault="00AC0C9B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6898AB0" w14:textId="77777777" w:rsidR="00716F2C" w:rsidRPr="001C74ED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59A60A5" w14:textId="77777777" w:rsidR="00716F2C" w:rsidRDefault="001C74ED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727</w:t>
            </w:r>
          </w:p>
        </w:tc>
      </w:tr>
      <w:tr w:rsidR="00716F2C" w14:paraId="784D23DE" w14:textId="77777777" w:rsidTr="00AC0C9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E226A1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94CBB8B" w14:textId="77777777" w:rsidR="00716F2C" w:rsidRDefault="00AC0C9B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Nhuế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FC36630" w14:textId="77777777" w:rsidR="00716F2C" w:rsidRPr="001C74ED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341D19" w14:textId="77777777" w:rsidR="00716F2C" w:rsidRDefault="001C74ED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100</w:t>
            </w:r>
          </w:p>
        </w:tc>
      </w:tr>
      <w:tr w:rsidR="00716F2C" w14:paraId="3678780F" w14:textId="77777777" w:rsidTr="00AC0C9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265E90B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AAA2C5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736A7B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C8D3F6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16F2C" w14:paraId="4E62C945" w14:textId="77777777" w:rsidTr="00AC0C9B"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A29C4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5359C4" w14:textId="77777777" w:rsidR="00716F2C" w:rsidRPr="00AC0C9B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A79098" w14:textId="77777777" w:rsidR="00716F2C" w:rsidRPr="001C74ED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</w:tr>
      <w:tr w:rsidR="00716F2C" w14:paraId="569F40B5" w14:textId="77777777" w:rsidTr="00D71B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ED042C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/01học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:</w:t>
            </w:r>
            <w:r w:rsidR="00AC0C9B">
              <w:rPr>
                <w:sz w:val="26"/>
                <w:szCs w:val="26"/>
              </w:rPr>
              <w:t xml:space="preserve"> </w:t>
            </w:r>
            <w:r w:rsidR="001C74ED">
              <w:rPr>
                <w:sz w:val="26"/>
                <w:szCs w:val="26"/>
              </w:rPr>
              <w:t>3.69</w:t>
            </w:r>
          </w:p>
        </w:tc>
      </w:tr>
    </w:tbl>
    <w:p w14:paraId="36824D3A" w14:textId="77777777" w:rsidR="00716F2C" w:rsidRDefault="00716F2C" w:rsidP="00716F2C">
      <w:pPr>
        <w:jc w:val="both"/>
        <w:rPr>
          <w:b/>
          <w:bCs/>
          <w:sz w:val="26"/>
          <w:szCs w:val="26"/>
        </w:rPr>
      </w:pPr>
    </w:p>
    <w:p w14:paraId="3FD96C02" w14:textId="77777777"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proofErr w:type="spellStart"/>
      <w:r>
        <w:rPr>
          <w:b/>
          <w:bCs/>
          <w:sz w:val="26"/>
          <w:szCs w:val="26"/>
        </w:rPr>
        <w:t>Phòng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</w:p>
    <w:p w14:paraId="13115C93" w14:textId="77777777"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trường</w:t>
      </w:r>
      <w:proofErr w:type="spellEnd"/>
      <w:r>
        <w:rPr>
          <w:b/>
          <w:bCs/>
          <w:sz w:val="26"/>
          <w:szCs w:val="26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273"/>
        <w:gridCol w:w="1558"/>
        <w:gridCol w:w="2697"/>
      </w:tblGrid>
      <w:tr w:rsidR="00716F2C" w14:paraId="73746C0C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1930B2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6DE679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C2F603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08AD08E" w14:textId="77777777" w:rsidR="00716F2C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86FC8B9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</w:tr>
      <w:tr w:rsidR="00716F2C" w14:paraId="5D6F6B94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461F887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D8829B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BB5F134" w14:textId="77777777" w:rsidR="00716F2C" w:rsidRPr="00AC0C9B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F344EA" w14:textId="77777777" w:rsidR="00716F2C" w:rsidRDefault="001C74ED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351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A78393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1.31</w:t>
            </w:r>
          </w:p>
        </w:tc>
      </w:tr>
      <w:tr w:rsidR="00716F2C" w14:paraId="7CEB4C32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7EEA0E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DE5D409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504128C" w14:textId="77777777" w:rsidR="00716F2C" w:rsidRPr="00AC0C9B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483DF4" w14:textId="77777777" w:rsidR="00716F2C" w:rsidRDefault="001C74ED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66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67DA336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0.83</w:t>
            </w:r>
          </w:p>
        </w:tc>
      </w:tr>
      <w:tr w:rsidR="00716F2C" w14:paraId="694CA05E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9D7047C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8D3FFA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803BE79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2AF1E45" w14:textId="77777777" w:rsidR="00716F2C" w:rsidRDefault="00716F2C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3290FB6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507FCDD2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BB11B87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479DAA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1C696AF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8F72C4" w14:textId="77777777" w:rsidR="00716F2C" w:rsidRDefault="00716F2C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C32B613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5207BFBD" w14:textId="77777777"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716F2C" w14:paraId="437396FE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E539652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7BA8767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9E95C6E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8B8B8D" w14:textId="77777777" w:rsidR="00716F2C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C7584C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16F2C" w14:paraId="1E6BBB5F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47459E0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EA8CAC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C781D6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70D65A4" w14:textId="77777777"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801216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5D5DB61B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5FFF98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813F3C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7CD7D0" w14:textId="77777777" w:rsidR="00716F2C" w:rsidRPr="00AC0C9B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0702652" w14:textId="77777777" w:rsidR="00716F2C" w:rsidRDefault="001C74ED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80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7AF6DF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</w:t>
            </w:r>
          </w:p>
        </w:tc>
      </w:tr>
      <w:tr w:rsidR="00716F2C" w14:paraId="47F897A3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2015A1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CEAA9F0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1863E1F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09EE3F" w14:textId="77777777" w:rsidR="00716F2C" w:rsidRDefault="00716F2C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605CF90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74022FCF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6DE174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12F576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0380F9D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1BBB8AE" w14:textId="77777777" w:rsidR="00716F2C" w:rsidRDefault="00716F2C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A898FF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2F11991" w14:textId="77777777" w:rsidR="00716F2C" w:rsidRPr="00716F2C" w:rsidRDefault="00716F2C" w:rsidP="00716F2C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6F2C">
        <w:rPr>
          <w:sz w:val="26"/>
          <w:szCs w:val="26"/>
        </w:rPr>
        <w:t>…</w:t>
      </w:r>
      <w:proofErr w:type="spellStart"/>
      <w:proofErr w:type="gramStart"/>
      <w:r w:rsidRPr="00716F2C">
        <w:rPr>
          <w:sz w:val="26"/>
          <w:szCs w:val="26"/>
        </w:rPr>
        <w:t>v.v</w:t>
      </w:r>
      <w:proofErr w:type="spellEnd"/>
      <w:proofErr w:type="gramEnd"/>
      <w:r w:rsidRPr="00716F2C">
        <w:rPr>
          <w:sz w:val="26"/>
          <w:szCs w:val="26"/>
        </w:rPr>
        <w:t>…..</w:t>
      </w:r>
    </w:p>
    <w:p w14:paraId="466E8733" w14:textId="77777777"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proofErr w:type="spellStart"/>
      <w:r>
        <w:rPr>
          <w:b/>
          <w:sz w:val="26"/>
          <w:szCs w:val="26"/>
        </w:rPr>
        <w:t>Phòng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80"/>
        <w:gridCol w:w="1273"/>
        <w:gridCol w:w="1844"/>
        <w:gridCol w:w="2418"/>
      </w:tblGrid>
      <w:tr w:rsidR="00716F2C" w14:paraId="04D10F66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94579DC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960A798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C0A2E50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D9F8077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B102110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716F2C" w14:paraId="575A2722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3487273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5BA10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3DA863" w14:textId="77777777" w:rsidR="00716F2C" w:rsidRPr="00AC0C9B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B71E12A" w14:textId="77777777" w:rsidR="00716F2C" w:rsidRDefault="001C74ED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19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AD7E432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5FA81A0B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9C1C71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FBF3C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7C38270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26FF388" w14:textId="77777777" w:rsidR="00716F2C" w:rsidRDefault="00716F2C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BDE712A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49F20AD9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FC044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53C909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842CFF" w14:textId="77777777" w:rsidR="00716F2C" w:rsidRPr="00AC0C9B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CBF36A9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EA0CD56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09D5B112" w14:textId="77777777" w:rsidTr="00D71B14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596FFEB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E4D97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276ED04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76F7D02" w14:textId="77777777" w:rsidR="00716F2C" w:rsidRDefault="00716F2C" w:rsidP="001C74ED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B1B854E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6A9D28D5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5F6A7B3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28C65A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F24998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228C0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A64083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32B94AEE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A346C6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2EF93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1B985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6B0D20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876DAE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20A594A5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97C52F9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187CB0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184008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0158EC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613CCD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684468DB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B443731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305FD9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7DE327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242EA4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C237B7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59F4EE65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3779797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FF4343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4C43F2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7B77E8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7DE63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133A3F84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6A778D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379346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ngủ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BDC985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CCB5D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068E58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6DD1AE42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3CA36BC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646A1C9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55D887C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EDDC7D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D48682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36D2A4E2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0171C5B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1A784A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thể chất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2980FD3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EA3C46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BB195F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0F1DCB5D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A0C338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121186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nghệ thuật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B141BD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433DD35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BA0350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7FB5AC6A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50F6437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A8432A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C97EBA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37A42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0A25C2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6BFA151D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7A44874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7C8459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hà bếp và kho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EE2E0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769ECA9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5A8E8D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14:paraId="35C9DD31" w14:textId="77777777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408E79A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4A9F8B5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B6F1A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623CF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3CA5FC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C3770C0" w14:textId="77777777" w:rsidR="00D71B14" w:rsidRDefault="00D71B14" w:rsidP="00716F2C">
      <w:pPr>
        <w:rPr>
          <w:b/>
          <w:bCs/>
          <w:sz w:val="26"/>
          <w:szCs w:val="26"/>
        </w:rPr>
      </w:pPr>
    </w:p>
    <w:p w14:paraId="15ED4853" w14:textId="77777777" w:rsidR="00716F2C" w:rsidRDefault="00716F2C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IV. </w:t>
      </w:r>
      <w:proofErr w:type="spellStart"/>
      <w:r>
        <w:rPr>
          <w:b/>
          <w:bCs/>
          <w:sz w:val="26"/>
          <w:szCs w:val="26"/>
        </w:rPr>
        <w:t>Đồ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dùng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thiết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dạy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659"/>
      </w:tblGrid>
      <w:tr w:rsidR="00716F2C" w14:paraId="6B86C840" w14:textId="7777777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212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  <w:p w14:paraId="4CE5660A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5DE2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Khối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6F2E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Danh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mục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đồ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dùng</w:t>
            </w:r>
            <w:proofErr w:type="spellEnd"/>
            <w:r>
              <w:rPr>
                <w:bCs/>
                <w:sz w:val="26"/>
                <w:szCs w:val="26"/>
              </w:rPr>
              <w:t>, t</w:t>
            </w:r>
            <w:r>
              <w:rPr>
                <w:bCs/>
                <w:sz w:val="26"/>
                <w:szCs w:val="26"/>
                <w:lang w:val="vi-VN"/>
              </w:rPr>
              <w:t>hiết bị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dạy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DDF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lượng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bộ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F03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So </w:t>
            </w:r>
            <w:proofErr w:type="spellStart"/>
            <w:r>
              <w:rPr>
                <w:bCs/>
                <w:sz w:val="26"/>
                <w:szCs w:val="26"/>
              </w:rPr>
              <w:t>với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yêu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tối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thiểu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đủ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thiếu</w:t>
            </w:r>
            <w:proofErr w:type="spellEnd"/>
            <w:r>
              <w:rPr>
                <w:bCs/>
                <w:sz w:val="26"/>
                <w:szCs w:val="26"/>
              </w:rPr>
              <w:t>)/</w:t>
            </w:r>
            <w:proofErr w:type="spellStart"/>
            <w:r>
              <w:rPr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716F2C" w14:paraId="3CCA7812" w14:textId="7777777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2800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5F70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AEA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D55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21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14:paraId="32CB433C" w14:textId="7777777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1A57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403D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CB0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E67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D50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14:paraId="3A830DA8" w14:textId="7777777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139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6C0A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76D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87E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FB9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14:paraId="0FB1DE1F" w14:textId="7777777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AA84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48A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320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92B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898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14:paraId="1884642A" w14:textId="7777777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0901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389D" w14:textId="77777777"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34B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912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38C" w14:textId="77777777"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2A034DF1" w14:textId="77777777" w:rsidR="00716F2C" w:rsidRDefault="00716F2C" w:rsidP="00716F2C">
      <w:pPr>
        <w:rPr>
          <w:b/>
          <w:bCs/>
          <w:sz w:val="26"/>
          <w:szCs w:val="26"/>
        </w:rPr>
      </w:pPr>
    </w:p>
    <w:p w14:paraId="5BD1D03F" w14:textId="77777777" w:rsidR="00716F2C" w:rsidRDefault="00716F2C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</w:t>
      </w:r>
      <w:r>
        <w:rPr>
          <w:b/>
          <w:bCs/>
          <w:sz w:val="26"/>
          <w:szCs w:val="26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16F2C" w14:paraId="7FDDB2A9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1B2ED57C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6EC0AC4B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709EA690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168E31E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So </w:t>
            </w:r>
            <w:proofErr w:type="spellStart"/>
            <w:r>
              <w:rPr>
                <w:bCs/>
                <w:sz w:val="26"/>
                <w:szCs w:val="26"/>
              </w:rPr>
              <w:t>với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yêu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tối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thiểu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đủ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thiếu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</w:tr>
      <w:tr w:rsidR="00716F2C" w14:paraId="0B9BB594" w14:textId="77777777" w:rsidTr="00D71B14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71C0982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9A5B3D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M</w:t>
            </w:r>
            <w:r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F1236F" w14:textId="77777777" w:rsidR="00716F2C" w:rsidRDefault="00AC0C9B" w:rsidP="00AC0C9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1E93B7C" w14:textId="77777777" w:rsidR="00716F2C" w:rsidRDefault="00AC0C9B" w:rsidP="00AC0C9B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2"/>
              </w:rPr>
              <w:t>Đủ</w:t>
            </w:r>
            <w:proofErr w:type="spellEnd"/>
          </w:p>
        </w:tc>
      </w:tr>
      <w:tr w:rsidR="00716F2C" w14:paraId="4E42E288" w14:textId="77777777" w:rsidTr="00D71B1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91A4B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68D1E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4A5C05" w14:textId="77777777" w:rsidR="00716F2C" w:rsidRPr="00AC0C9B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8B90D5F" w14:textId="77777777" w:rsidR="00716F2C" w:rsidRPr="00AC0C9B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</w:p>
        </w:tc>
      </w:tr>
      <w:tr w:rsidR="00716F2C" w14:paraId="7F315543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F96042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EEB08C" w14:textId="77777777" w:rsidR="00716F2C" w:rsidRDefault="00716F2C" w:rsidP="00716F2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Đài</w:t>
            </w:r>
            <w:proofErr w:type="spellEnd"/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AF7CC56" w14:textId="77777777" w:rsidR="00716F2C" w:rsidRPr="00AC0C9B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F670B83" w14:textId="77777777" w:rsidR="00716F2C" w:rsidRPr="00AC0C9B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  <w:tr w:rsidR="00716F2C" w14:paraId="594E13A6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2A0DFC8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0B5B9A0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9EEAEB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9A71143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</w:p>
        </w:tc>
      </w:tr>
      <w:tr w:rsidR="00716F2C" w14:paraId="0FB24482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354BF1E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534A663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DFD830" w14:textId="77777777" w:rsidR="00716F2C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9759A6E" w14:textId="77777777" w:rsidR="00716F2C" w:rsidRDefault="008D05C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  <w:tr w:rsidR="00716F2C" w14:paraId="3AE579E8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4FADAD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6AA12A4" w14:textId="77777777" w:rsidR="00716F2C" w:rsidRPr="00D4536B" w:rsidRDefault="00D4536B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9A01AF" w14:textId="77777777" w:rsidR="00716F2C" w:rsidRDefault="006D7DA9" w:rsidP="00D453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03F63D4" w14:textId="77777777" w:rsidR="00716F2C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  <w:tr w:rsidR="00D4536B" w14:paraId="76D1E884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0829479" w14:textId="77777777" w:rsidR="00D4536B" w:rsidRDefault="006D7DA9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869B9A" w14:textId="77777777" w:rsidR="00D4536B" w:rsidRPr="006D7DA9" w:rsidRDefault="006D7DA9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ocgan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0C653F" w14:textId="77777777" w:rsidR="00D4536B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D94F6EF" w14:textId="77777777" w:rsidR="00D4536B" w:rsidRDefault="006D7DA9" w:rsidP="006D7DA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</w:tr>
    </w:tbl>
    <w:p w14:paraId="6DD20AE8" w14:textId="77777777" w:rsidR="00716F2C" w:rsidRDefault="00716F2C" w:rsidP="00716F2C">
      <w:pPr>
        <w:jc w:val="both"/>
        <w:rPr>
          <w:b/>
          <w:sz w:val="26"/>
          <w:szCs w:val="26"/>
        </w:rPr>
      </w:pPr>
    </w:p>
    <w:p w14:paraId="2DF96955" w14:textId="77777777"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</w:p>
    <w:p w14:paraId="544AAFE1" w14:textId="77777777"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14:paraId="01103F17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27F3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</w:p>
          <w:p w14:paraId="47EB6D9E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2629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AB9D" w14:textId="77777777" w:rsidR="00716F2C" w:rsidRDefault="00716F2C" w:rsidP="00716F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321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44CF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452A1A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716F2C" w14:paraId="04A2FA42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0A6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256" w14:textId="77777777" w:rsidR="00716F2C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848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03C" w14:textId="77777777" w:rsidR="00716F2C" w:rsidRDefault="00862E06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B9E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76885A04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6FB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DF3" w14:textId="77777777" w:rsidR="00716F2C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BEB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BA3" w14:textId="77777777" w:rsidR="00716F2C" w:rsidRDefault="00862E06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12D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51D454BE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02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theo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quy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D2A" w14:textId="77777777" w:rsidR="00716F2C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DE7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B78" w14:textId="77777777" w:rsidR="00716F2C" w:rsidRDefault="00862E06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A83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03843A46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DCD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theo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quy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A9D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8F1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292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FF8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2BC465B" w14:textId="77777777"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14:paraId="4157062E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CA02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CC96401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4A75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155C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66BA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D486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5A9E22F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716F2C" w14:paraId="46DEDC14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FC23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3FE" w14:textId="77777777" w:rsidR="00716F2C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9D6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C88" w14:textId="77777777" w:rsidR="00716F2C" w:rsidRDefault="00862E06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590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79D6BCB8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D22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7FB" w14:textId="77777777" w:rsidR="00716F2C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70D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069" w14:textId="77777777" w:rsidR="00716F2C" w:rsidRDefault="00862E06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8F3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5874289B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D2C2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theo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quy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650" w14:textId="77777777" w:rsidR="00716F2C" w:rsidRDefault="00AC0C9B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31A" w14:textId="77777777" w:rsidR="00716F2C" w:rsidRDefault="001C74ED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FA0" w14:textId="77777777" w:rsidR="00716F2C" w:rsidRDefault="00862E06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2ED" w14:textId="77777777" w:rsidR="00716F2C" w:rsidRDefault="00716F2C" w:rsidP="001C74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14:paraId="5DC43784" w14:textId="77777777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A4B0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theo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quy</w:t>
            </w:r>
            <w:proofErr w:type="spellEnd"/>
            <w:r w:rsidR="00D71B14">
              <w:rPr>
                <w:sz w:val="26"/>
                <w:szCs w:val="26"/>
              </w:rPr>
              <w:t xml:space="preserve"> </w:t>
            </w:r>
            <w:proofErr w:type="spellStart"/>
            <w:r w:rsidR="00D71B14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0B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C3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F75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BC9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4B92B990" w14:textId="77777777" w:rsidR="00D71B14" w:rsidRDefault="00D71B14" w:rsidP="00716F2C">
      <w:pPr>
        <w:jc w:val="both"/>
        <w:rPr>
          <w:b/>
          <w:sz w:val="26"/>
          <w:szCs w:val="26"/>
        </w:rPr>
      </w:pPr>
    </w:p>
    <w:p w14:paraId="56E5B7C1" w14:textId="77777777"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VII.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trang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khác</w:t>
      </w:r>
      <w:proofErr w:type="spellEnd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716F2C" w14:paraId="4B5D1188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C75D4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C52316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83F0B1F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CSVC,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59A8D03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5208363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16F2C" w14:paraId="5A210E6F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C765A75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379225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927CD7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701D798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CB8D71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14:paraId="156AA18C" w14:textId="77777777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1339A41" w14:textId="77777777"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B198F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F45FE0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2FBC65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15B44C9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14:paraId="74BF5267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C4391F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D03C1F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9F2D4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898E997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D4615C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14:paraId="63E58054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C94010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AB8F63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1A8A041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D18CEE8" w14:textId="77777777" w:rsidR="00716F2C" w:rsidRDefault="00716F2C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BC66655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550B2BA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14:paraId="38221966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67912E5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D6C91D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EE22F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C152B9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08F64FE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14:paraId="44FEBD44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352F94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66F0C39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3496C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..</w:t>
            </w:r>
            <w:proofErr w:type="spellStart"/>
            <w:r>
              <w:rPr>
                <w:sz w:val="26"/>
                <w:szCs w:val="26"/>
              </w:rPr>
              <w:t>v.v</w:t>
            </w:r>
            <w:proofErr w:type="spell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8A7492" w14:textId="77777777" w:rsidR="00716F2C" w:rsidRDefault="00716F2C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BA6B1C5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14:paraId="7AA3E18F" w14:textId="77777777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BAFA65A" w14:textId="77777777"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C8DC3EF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5A25768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FFF15F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8DB9304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14:paraId="20F6FFDE" w14:textId="77777777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11145F" w14:textId="77777777" w:rsidR="00716F2C" w:rsidRDefault="00716F2C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647703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A95AAD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08977C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5A8349C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14:paraId="46A773DE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C2AE28" w14:textId="77777777"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A00B73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E4093B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42D6BA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134838D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14:paraId="1982CD91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14D59B" w14:textId="77777777"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535980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39D5433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B3F40F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3A69A86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14:paraId="7D9E1E27" w14:textId="77777777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14E0B5" w14:textId="77777777"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FD5FF7" w14:textId="77777777"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5742E7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AAE45EC" w14:textId="77777777" w:rsidR="00716F2C" w:rsidRDefault="00AC0C9B" w:rsidP="00AC0C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ABD5CCD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14:paraId="67128ADA" w14:textId="77777777" w:rsidTr="00D71B14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F7BDC6" w14:textId="77777777" w:rsidR="00716F2C" w:rsidRDefault="00716F2C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38154A" w14:textId="77777777" w:rsidR="00716F2C" w:rsidRDefault="00716F2C" w:rsidP="00D71B1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E95B936" w14:textId="77777777" w:rsidR="00716F2C" w:rsidRDefault="00716F2C" w:rsidP="00D71B14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EF13E0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EDA4840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4D65B199" w14:textId="77777777" w:rsidR="00716F2C" w:rsidRDefault="00716F2C" w:rsidP="00716F2C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6F2C" w14:paraId="2D1BB35E" w14:textId="77777777" w:rsidTr="00D71B14">
        <w:tc>
          <w:tcPr>
            <w:tcW w:w="2500" w:type="pct"/>
            <w:hideMark/>
          </w:tcPr>
          <w:p w14:paraId="515B23B5" w14:textId="77777777"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3075AA86" w14:textId="77777777" w:rsidR="00716F2C" w:rsidRDefault="000A6B28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Hào</w:t>
            </w:r>
            <w:proofErr w:type="spellEnd"/>
            <w:r w:rsidR="00716F2C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8D05CB">
              <w:rPr>
                <w:i/>
                <w:sz w:val="26"/>
                <w:szCs w:val="26"/>
              </w:rPr>
              <w:t>20</w:t>
            </w:r>
            <w:r w:rsidR="00716F2C">
              <w:rPr>
                <w:i/>
                <w:sz w:val="26"/>
                <w:szCs w:val="26"/>
              </w:rPr>
              <w:t xml:space="preserve"> </w:t>
            </w:r>
            <w:r w:rsidR="00716F2C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8D05CB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16F2C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</w:t>
            </w:r>
            <w:r w:rsidR="008D05CB">
              <w:rPr>
                <w:i/>
                <w:sz w:val="26"/>
                <w:szCs w:val="26"/>
              </w:rPr>
              <w:t>2</w:t>
            </w:r>
            <w:r w:rsidR="00716F2C">
              <w:rPr>
                <w:sz w:val="26"/>
                <w:szCs w:val="26"/>
              </w:rPr>
              <w:br/>
            </w:r>
            <w:r w:rsidR="00716F2C">
              <w:rPr>
                <w:sz w:val="26"/>
                <w:szCs w:val="26"/>
                <w:lang w:val="vi-VN"/>
              </w:rPr>
              <w:t>Thủ trưởng đơn vị</w:t>
            </w:r>
            <w:r w:rsidR="00716F2C">
              <w:rPr>
                <w:sz w:val="26"/>
                <w:szCs w:val="26"/>
              </w:rPr>
              <w:br/>
            </w:r>
            <w:r w:rsidR="00716F2C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1ABCEB14" w14:textId="77777777"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14:paraId="5C930E25" w14:textId="77777777" w:rsidR="00716F2C" w:rsidRDefault="00716F2C" w:rsidP="00716F2C">
      <w:pPr>
        <w:jc w:val="both"/>
        <w:rPr>
          <w:b/>
          <w:bCs/>
          <w:sz w:val="26"/>
          <w:szCs w:val="26"/>
        </w:rPr>
      </w:pPr>
    </w:p>
    <w:p w14:paraId="10927DE8" w14:textId="77777777"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bookmarkStart w:id="3" w:name="chuong_pl_8"/>
    </w:p>
    <w:p w14:paraId="5EF4E64D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7433FA93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0920DB1B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4C825E78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406EFC42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7CD04192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5C7076D2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618B4EFF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38627E61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35971EBD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018307CA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1ACE7CAB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7E916D02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2C0FD69C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76A8D7B0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466783E8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0C3C369F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7D083558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3EF36B07" w14:textId="77777777" w:rsidR="00212AC1" w:rsidRDefault="00212AC1" w:rsidP="00716F2C">
      <w:pPr>
        <w:jc w:val="center"/>
        <w:rPr>
          <w:b/>
          <w:bCs/>
          <w:sz w:val="26"/>
          <w:szCs w:val="26"/>
        </w:rPr>
      </w:pPr>
    </w:p>
    <w:p w14:paraId="1B5DC157" w14:textId="77777777" w:rsidR="00212AC1" w:rsidRDefault="00212AC1" w:rsidP="00716F2C">
      <w:pPr>
        <w:jc w:val="center"/>
        <w:rPr>
          <w:b/>
          <w:bCs/>
          <w:sz w:val="26"/>
          <w:szCs w:val="26"/>
        </w:rPr>
      </w:pPr>
    </w:p>
    <w:p w14:paraId="76CED941" w14:textId="77777777" w:rsidR="00212AC1" w:rsidRDefault="00212AC1" w:rsidP="00716F2C">
      <w:pPr>
        <w:jc w:val="center"/>
        <w:rPr>
          <w:b/>
          <w:bCs/>
          <w:sz w:val="26"/>
          <w:szCs w:val="26"/>
        </w:rPr>
      </w:pPr>
    </w:p>
    <w:p w14:paraId="78718AB8" w14:textId="77777777" w:rsidR="00716F2C" w:rsidRDefault="00716F2C" w:rsidP="00716F2C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</w:t>
      </w:r>
      <w:bookmarkEnd w:id="3"/>
      <w:r w:rsidR="008D05CB">
        <w:rPr>
          <w:b/>
          <w:bCs/>
          <w:sz w:val="26"/>
          <w:szCs w:val="26"/>
        </w:rPr>
        <w:t>8</w:t>
      </w:r>
    </w:p>
    <w:p w14:paraId="36E3BBA4" w14:textId="77777777" w:rsidR="00F4116B" w:rsidRDefault="00F4116B" w:rsidP="00F4116B">
      <w:pPr>
        <w:rPr>
          <w:sz w:val="26"/>
          <w:szCs w:val="26"/>
        </w:rPr>
      </w:pPr>
      <w:bookmarkStart w:id="4" w:name="chuong_pl_8_name"/>
      <w:r>
        <w:rPr>
          <w:sz w:val="26"/>
          <w:szCs w:val="26"/>
        </w:rPr>
        <w:t xml:space="preserve">         UBND THỊ XÃ MỸ HÀO</w:t>
      </w:r>
    </w:p>
    <w:p w14:paraId="59A253B9" w14:textId="77777777" w:rsidR="00F4116B" w:rsidRPr="00AC0C9B" w:rsidRDefault="00F4116B" w:rsidP="00F4116B">
      <w:pPr>
        <w:rPr>
          <w:sz w:val="26"/>
          <w:szCs w:val="26"/>
        </w:rPr>
      </w:pPr>
      <w:r>
        <w:rPr>
          <w:sz w:val="26"/>
          <w:szCs w:val="26"/>
        </w:rPr>
        <w:t>TRƯỜNG TH BẦN YÊN NHÂN SỐ II</w:t>
      </w:r>
    </w:p>
    <w:p w14:paraId="4372D58B" w14:textId="77777777"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4"/>
    </w:p>
    <w:p w14:paraId="27772092" w14:textId="77777777" w:rsidR="00716F2C" w:rsidRDefault="00DE210E" w:rsidP="00716F2C">
      <w:pPr>
        <w:jc w:val="center"/>
        <w:rPr>
          <w:b/>
          <w:bCs/>
          <w:sz w:val="26"/>
          <w:szCs w:val="26"/>
        </w:rPr>
      </w:pPr>
      <w:bookmarkStart w:id="5" w:name="chuong_pl_8_name_name"/>
      <w:r>
        <w:rPr>
          <w:b/>
          <w:bCs/>
          <w:sz w:val="26"/>
          <w:szCs w:val="26"/>
          <w:lang w:val="vi-VN"/>
        </w:rPr>
        <w:t>Công khai thông tin</w:t>
      </w:r>
      <w:r>
        <w:rPr>
          <w:b/>
          <w:bCs/>
          <w:sz w:val="26"/>
          <w:szCs w:val="26"/>
        </w:rPr>
        <w:t xml:space="preserve"> </w:t>
      </w:r>
      <w:r w:rsidR="00716F2C">
        <w:rPr>
          <w:b/>
          <w:bCs/>
          <w:sz w:val="26"/>
          <w:szCs w:val="26"/>
          <w:lang w:val="vi-VN"/>
        </w:rPr>
        <w:t>về đội ngũ cán bộ</w:t>
      </w:r>
      <w:r w:rsidR="00716F2C">
        <w:rPr>
          <w:b/>
          <w:bCs/>
          <w:sz w:val="26"/>
          <w:szCs w:val="26"/>
        </w:rPr>
        <w:t>,</w:t>
      </w:r>
      <w:r w:rsidR="00716F2C">
        <w:rPr>
          <w:b/>
          <w:bCs/>
          <w:sz w:val="26"/>
          <w:szCs w:val="26"/>
          <w:lang w:val="vi-VN"/>
        </w:rPr>
        <w:t xml:space="preserve"> giáo</w:t>
      </w:r>
      <w:r w:rsidR="00716F2C">
        <w:rPr>
          <w:b/>
          <w:bCs/>
          <w:sz w:val="26"/>
          <w:szCs w:val="26"/>
        </w:rPr>
        <w:t xml:space="preserve"> </w:t>
      </w:r>
      <w:proofErr w:type="spellStart"/>
      <w:r w:rsidR="00716F2C">
        <w:rPr>
          <w:b/>
          <w:bCs/>
          <w:sz w:val="26"/>
          <w:szCs w:val="26"/>
        </w:rPr>
        <w:t>viên</w:t>
      </w:r>
      <w:proofErr w:type="spellEnd"/>
      <w:r w:rsidR="00716F2C">
        <w:rPr>
          <w:b/>
          <w:bCs/>
          <w:sz w:val="26"/>
          <w:szCs w:val="26"/>
          <w:lang w:val="vi-VN"/>
        </w:rPr>
        <w:t>, nhân viên</w:t>
      </w:r>
    </w:p>
    <w:p w14:paraId="20294A2C" w14:textId="77777777" w:rsidR="00716F2C" w:rsidRPr="00F4116B" w:rsidRDefault="00716F2C" w:rsidP="00716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năm học </w:t>
      </w:r>
      <w:bookmarkEnd w:id="5"/>
      <w:r w:rsidR="00F4116B">
        <w:rPr>
          <w:b/>
          <w:bCs/>
          <w:sz w:val="26"/>
          <w:szCs w:val="26"/>
        </w:rPr>
        <w:t>202</w:t>
      </w:r>
      <w:r w:rsidR="008D05CB">
        <w:rPr>
          <w:b/>
          <w:bCs/>
          <w:sz w:val="26"/>
          <w:szCs w:val="26"/>
        </w:rPr>
        <w:t>1-2022</w:t>
      </w:r>
    </w:p>
    <w:p w14:paraId="6B0F383F" w14:textId="77777777" w:rsidR="00D71B14" w:rsidRPr="00D71B14" w:rsidRDefault="00D71B14" w:rsidP="00D71B14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C04F" wp14:editId="63875244">
                <wp:simplePos x="0" y="0"/>
                <wp:positionH relativeFrom="column">
                  <wp:posOffset>2466933</wp:posOffset>
                </wp:positionH>
                <wp:positionV relativeFrom="paragraph">
                  <wp:posOffset>29810</wp:posOffset>
                </wp:positionV>
                <wp:extent cx="733530" cy="10048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3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72C1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693"/>
        <w:gridCol w:w="569"/>
        <w:gridCol w:w="324"/>
        <w:gridCol w:w="455"/>
        <w:gridCol w:w="396"/>
        <w:gridCol w:w="395"/>
        <w:gridCol w:w="353"/>
        <w:gridCol w:w="560"/>
        <w:gridCol w:w="584"/>
        <w:gridCol w:w="584"/>
        <w:gridCol w:w="584"/>
        <w:gridCol w:w="526"/>
        <w:gridCol w:w="455"/>
        <w:gridCol w:w="656"/>
        <w:gridCol w:w="529"/>
      </w:tblGrid>
      <w:tr w:rsidR="00872F28" w14:paraId="5362AED5" w14:textId="77777777" w:rsidTr="00D0727A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EDC6EB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14:paraId="59F4ECED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22BD9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8DEF4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DF62E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A1DBF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41CD3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</w:tr>
      <w:tr w:rsidR="00872F28" w14:paraId="7FA02599" w14:textId="77777777" w:rsidTr="00D0727A">
        <w:tc>
          <w:tcPr>
            <w:tcW w:w="2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9F59A" w14:textId="77777777" w:rsidR="00872F28" w:rsidRDefault="00872F28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FCEB7" w14:textId="77777777" w:rsidR="00872F28" w:rsidRDefault="00872F28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A1E0B" w14:textId="77777777" w:rsidR="00872F28" w:rsidRDefault="00872F28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F647D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ED6BE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10DDE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DC522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067C5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9AFCE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A575E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66958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437A7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7BD9D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1EF80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DD592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7143C" w14:textId="77777777"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Kém</w:t>
            </w:r>
            <w:proofErr w:type="spellEnd"/>
          </w:p>
        </w:tc>
      </w:tr>
      <w:tr w:rsidR="00872F28" w14:paraId="3680814D" w14:textId="77777777" w:rsidTr="00D0727A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F5CB0" w14:textId="77777777" w:rsidR="00872F28" w:rsidRPr="00DE210E" w:rsidRDefault="00872F28" w:rsidP="00872F28">
            <w:pPr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39A63" w14:textId="77777777" w:rsidR="00872F28" w:rsidRPr="00DE210E" w:rsidRDefault="00872F28" w:rsidP="00872F2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DE210E">
              <w:rPr>
                <w:b/>
              </w:rPr>
              <w:t>Cán</w:t>
            </w:r>
            <w:proofErr w:type="spellEnd"/>
            <w:r w:rsidRPr="00DE210E">
              <w:rPr>
                <w:b/>
              </w:rPr>
              <w:t xml:space="preserve"> </w:t>
            </w:r>
            <w:proofErr w:type="spellStart"/>
            <w:r w:rsidRPr="00DE210E">
              <w:rPr>
                <w:b/>
              </w:rPr>
              <w:t>bộ</w:t>
            </w:r>
            <w:proofErr w:type="spellEnd"/>
            <w:r w:rsidRPr="00DE210E">
              <w:rPr>
                <w:b/>
              </w:rPr>
              <w:t xml:space="preserve"> </w:t>
            </w:r>
            <w:proofErr w:type="spellStart"/>
            <w:r w:rsidRPr="00DE210E">
              <w:rPr>
                <w:b/>
              </w:rPr>
              <w:t>quản</w:t>
            </w:r>
            <w:proofErr w:type="spellEnd"/>
            <w:r w:rsidRPr="00DE210E">
              <w:rPr>
                <w:b/>
              </w:rPr>
              <w:t xml:space="preserve"> </w:t>
            </w:r>
            <w:proofErr w:type="spellStart"/>
            <w:r w:rsidRPr="00DE210E">
              <w:rPr>
                <w:b/>
              </w:rPr>
              <w:t>lý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6A8A0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FC1BE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851A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1D713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4D87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D15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C433C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C30F5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F10E0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7548A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312F2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A751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B403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B225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688712DF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D34D2" w14:textId="77777777" w:rsidR="00872F28" w:rsidRDefault="00DE210E" w:rsidP="00872F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051EC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3D1D6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59F0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3012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F05D5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FBB16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8F476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738EC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F785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8B42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4942F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5C2B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ABE4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218D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087D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0727A" w14:paraId="20A9B78B" w14:textId="77777777" w:rsidTr="00D0727A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BECD3" w14:textId="77777777" w:rsidR="00872F28" w:rsidRDefault="00DE210E" w:rsidP="00872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91F24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C5C4E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DE6F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26845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1767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9997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15C45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AE96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FA38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0851A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EE5E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59B6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71D1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3424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1CE7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5C175BC0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317F4" w14:textId="77777777" w:rsidR="00872F28" w:rsidRPr="00DE210E" w:rsidRDefault="00872F28" w:rsidP="00872F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AB7EA" w14:textId="77777777" w:rsidR="00872F28" w:rsidRPr="00DE210E" w:rsidRDefault="00872F28" w:rsidP="00D71B1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E210E">
              <w:rPr>
                <w:b/>
                <w:sz w:val="26"/>
                <w:szCs w:val="26"/>
              </w:rPr>
              <w:t>Giáo</w:t>
            </w:r>
            <w:proofErr w:type="spellEnd"/>
            <w:r w:rsidRPr="00DE21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E210E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E88C3" w14:textId="77777777" w:rsidR="00872F28" w:rsidRDefault="008D05C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18B5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A5A2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22939" w14:textId="77777777" w:rsidR="00872F28" w:rsidRDefault="00F4116B" w:rsidP="008D05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05CB">
              <w:rPr>
                <w:sz w:val="26"/>
                <w:szCs w:val="26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41E03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03CA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4555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A0586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2E4AF" w14:textId="77777777" w:rsidR="00872F28" w:rsidRDefault="004A1A91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BE2EB" w14:textId="77777777" w:rsidR="00872F28" w:rsidRDefault="004A1A91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D26F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BAFA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EC481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5681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42C0F4A7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7B855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757B8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Văn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CE237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F56E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5F71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53460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72CDB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0893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C59D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FAF0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A672C" w14:textId="77777777" w:rsidR="00872F28" w:rsidRDefault="004A1A91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4F5B4" w14:textId="77777777" w:rsidR="00872F28" w:rsidRDefault="004A1A91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2B176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EE91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1D0E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91AA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5721849E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67F1C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74A35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6C8F7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8935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9EBE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C5264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18CC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1E4C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2EBF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2D01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539F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DF3D3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FD4D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5519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7CFB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892B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398115A3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9131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3DEF1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C8ABC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3173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DF59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46C1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28E76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006E2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4C08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BC0C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E9CA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CAC2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3252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B66C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3BFC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1387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2464F7FE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7DC5E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DC6EF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58EED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8D43E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3269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B4C91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4F985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5288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193C5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ED1C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41CB" w14:textId="77777777" w:rsidR="00872F28" w:rsidRDefault="008D05C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FFBE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FFA7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801B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5BD1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3000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40AD0732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A90E2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4FE1F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5EB2A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B867F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3809E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9F600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F5E9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C21E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DF92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C43A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B57FF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BA9AD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93C1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3544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5601F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53271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7AF89068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9E39A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D6E00" w14:textId="77777777"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1D4C8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CF43E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2C47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7F02F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604B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0429C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8623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CC87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2AFE8" w14:textId="77777777" w:rsidR="00872F28" w:rsidRDefault="008D05C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31FB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561F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B0A9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1BA2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FB46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7F064DA8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8E071" w14:textId="77777777"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70FDD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86FB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1D46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E846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4F7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7764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3B4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9857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2CCB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3C305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D8868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6E5B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281F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AFF4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14F9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12547ABA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E1A19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BF27E" w14:textId="77777777" w:rsidR="00872F28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2BB9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283D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7B01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BEB3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BEDCE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EDA9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4BC2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21FB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6C41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E34D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E380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8648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5257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A6C2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3B3E2B9B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4E186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CB51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Nhân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CCE6F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85B4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39727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A888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3DF2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4EC0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EC07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AC13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2497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9642D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4D52F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46D1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07221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72A4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1C286E82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BA12A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2A984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="00872F28">
              <w:rPr>
                <w:sz w:val="26"/>
                <w:szCs w:val="26"/>
              </w:rPr>
              <w:t>ăn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DFDF3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43AAE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BF22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FDA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0420A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23BB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9E3A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E4C8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B14B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57F0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67ACB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19C6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91EE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2C8A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42FA4584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441C6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C2CE2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</w:t>
            </w:r>
            <w:r w:rsidR="00872F28">
              <w:rPr>
                <w:sz w:val="26"/>
                <w:szCs w:val="26"/>
              </w:rPr>
              <w:t>ế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2BFC8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421C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1CD2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B876C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F9A1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33C39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A5364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DEEC8" w14:textId="77777777" w:rsidR="00872F28" w:rsidRDefault="00F4116B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E4520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A7A2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19E82" w14:textId="77777777" w:rsidR="00872F28" w:rsidRDefault="00872F28" w:rsidP="00F41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AC4F4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2BBC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A93F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6B9F386C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99F04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6099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99A2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A9C0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0DA0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88FA4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B454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E295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58377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14C5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675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899D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1FAF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66C6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8FFD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A8CF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1DBAA3D5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46CC3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D537A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</w:t>
            </w:r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8329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A427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5C1F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F645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A4E1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3211F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A8EC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99E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4A65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EF70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7BF0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94B1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1698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A02D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7D59BF7C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BD3AF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4A7FB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872F28">
              <w:rPr>
                <w:sz w:val="26"/>
                <w:szCs w:val="26"/>
              </w:rPr>
              <w:t>hư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25FF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76AFF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09DC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3076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A1627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0B69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A030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29ED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3CD7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ED6C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35EA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1E60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2ACC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C23E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27AE3360" w14:textId="77777777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3FA32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23DA2" w14:textId="77777777"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872F28">
              <w:rPr>
                <w:sz w:val="26"/>
                <w:szCs w:val="26"/>
              </w:rPr>
              <w:t>hiết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bị</w:t>
            </w:r>
            <w:proofErr w:type="spellEnd"/>
            <w:r w:rsidR="00872F28">
              <w:rPr>
                <w:sz w:val="26"/>
                <w:szCs w:val="26"/>
              </w:rPr>
              <w:t xml:space="preserve">, </w:t>
            </w:r>
            <w:proofErr w:type="spellStart"/>
            <w:r w:rsidR="00872F28">
              <w:rPr>
                <w:sz w:val="26"/>
                <w:szCs w:val="26"/>
              </w:rPr>
              <w:t>thí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3583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C83E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C54A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7BB6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CE4C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1DDB9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3A87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3E30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899A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C1C1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DCE68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44CE4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689E4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B91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14:paraId="1616629C" w14:textId="77777777" w:rsidTr="00D0727A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5B94C" w14:textId="77777777"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28721" w14:textId="77777777" w:rsidR="00872F28" w:rsidRDefault="00DE210E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Nhân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proofErr w:type="spellStart"/>
            <w:r w:rsidR="00872F28">
              <w:rPr>
                <w:sz w:val="26"/>
                <w:szCs w:val="26"/>
              </w:rPr>
              <w:t>viên</w:t>
            </w:r>
            <w:proofErr w:type="spellEnd"/>
            <w:r w:rsidR="00872F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96D3C2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679F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C2C7D0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8356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A67FA7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BD01C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EB7C9E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8927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72E3B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54901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7E6E5A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C3503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A5E0D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A6E7C5" w14:textId="77777777"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0727A" w14:paraId="7AB7B178" w14:textId="77777777" w:rsidTr="00D0727A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D1BFAE" w14:textId="77777777" w:rsidR="00D0727A" w:rsidRDefault="00D0727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35B37" w14:textId="77777777" w:rsidR="00D0727A" w:rsidRDefault="00D0727A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>
              <w:rPr>
                <w:sz w:val="26"/>
                <w:szCs w:val="26"/>
              </w:rPr>
              <w:t>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F2121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6A1CA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9A212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B3E4B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18E1B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55788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BDF50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2D0E9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5541C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88B5E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75CC7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F3103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7F729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1CD24" w14:textId="77777777"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0727A" w:rsidRPr="00F4116B" w14:paraId="361C574B" w14:textId="77777777" w:rsidTr="00D0727A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04F29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116B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9E0CB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116B">
              <w:rPr>
                <w:b/>
                <w:sz w:val="26"/>
                <w:szCs w:val="26"/>
              </w:rPr>
              <w:t>Tổng</w:t>
            </w:r>
            <w:proofErr w:type="spellEnd"/>
            <w:r w:rsidRPr="00F411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116B">
              <w:rPr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179D4" w14:textId="77777777" w:rsidR="00D0727A" w:rsidRPr="00F4116B" w:rsidRDefault="004A1A91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B88B0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7BD80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DB130" w14:textId="77777777" w:rsidR="00D0727A" w:rsidRPr="00F4116B" w:rsidRDefault="00F4116B" w:rsidP="004A1A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116B">
              <w:rPr>
                <w:b/>
                <w:sz w:val="26"/>
                <w:szCs w:val="26"/>
              </w:rPr>
              <w:t>1</w:t>
            </w:r>
            <w:r w:rsidR="004A1A9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3688A" w14:textId="77777777" w:rsidR="00D0727A" w:rsidRPr="00F4116B" w:rsidRDefault="00F4116B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11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E3168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A09E5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A68FC" w14:textId="77777777" w:rsidR="00D0727A" w:rsidRPr="00F4116B" w:rsidRDefault="004A1A91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A80BD" w14:textId="77777777" w:rsidR="00D0727A" w:rsidRPr="00F4116B" w:rsidRDefault="004A1A91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98970" w14:textId="77777777" w:rsidR="00D0727A" w:rsidRPr="00F4116B" w:rsidRDefault="004A1A91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A38B3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DE88B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EFB35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7EA83" w14:textId="77777777" w:rsidR="00D0727A" w:rsidRPr="00F4116B" w:rsidRDefault="00D0727A" w:rsidP="00F41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84D9875" w14:textId="77777777" w:rsidR="00D0727A" w:rsidRDefault="00D0727A" w:rsidP="00D0727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0727A" w14:paraId="4B01C0AF" w14:textId="77777777" w:rsidTr="00513F12">
        <w:tc>
          <w:tcPr>
            <w:tcW w:w="2500" w:type="pct"/>
            <w:hideMark/>
          </w:tcPr>
          <w:p w14:paraId="53DEB3E5" w14:textId="77777777" w:rsidR="00D0727A" w:rsidRDefault="00D0727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21A8278B" w14:textId="77777777" w:rsidR="00D0727A" w:rsidRDefault="007D7B88" w:rsidP="004A1A9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7B88">
              <w:rPr>
                <w:i/>
                <w:sz w:val="28"/>
                <w:szCs w:val="28"/>
              </w:rPr>
              <w:t>Mỹ</w:t>
            </w:r>
            <w:proofErr w:type="spellEnd"/>
            <w:r w:rsidRPr="007D7B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D7B88">
              <w:rPr>
                <w:i/>
                <w:sz w:val="28"/>
                <w:szCs w:val="28"/>
              </w:rPr>
              <w:t>Hào</w:t>
            </w:r>
            <w:proofErr w:type="spellEnd"/>
            <w:r w:rsidRPr="007D7B88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8D05CB">
              <w:rPr>
                <w:i/>
                <w:sz w:val="28"/>
                <w:szCs w:val="28"/>
              </w:rPr>
              <w:t>30</w:t>
            </w:r>
            <w:r w:rsidRPr="007D7B88">
              <w:rPr>
                <w:i/>
                <w:sz w:val="28"/>
                <w:szCs w:val="28"/>
              </w:rPr>
              <w:t xml:space="preserve"> </w:t>
            </w:r>
            <w:r w:rsidRPr="007D7B8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8D05CB">
              <w:rPr>
                <w:i/>
                <w:sz w:val="28"/>
                <w:szCs w:val="28"/>
              </w:rPr>
              <w:t>9</w:t>
            </w:r>
            <w:r w:rsidRPr="007D7B88">
              <w:rPr>
                <w:i/>
                <w:sz w:val="28"/>
                <w:szCs w:val="28"/>
              </w:rPr>
              <w:t xml:space="preserve"> </w:t>
            </w:r>
            <w:r w:rsidRPr="007D7B88">
              <w:rPr>
                <w:i/>
                <w:sz w:val="28"/>
                <w:szCs w:val="28"/>
                <w:lang w:val="vi-VN"/>
              </w:rPr>
              <w:t>năm</w:t>
            </w:r>
            <w:r w:rsidRPr="007D7B88">
              <w:rPr>
                <w:i/>
                <w:sz w:val="28"/>
                <w:szCs w:val="28"/>
              </w:rPr>
              <w:t xml:space="preserve"> 202</w:t>
            </w:r>
            <w:r w:rsidR="004A1A91">
              <w:rPr>
                <w:i/>
                <w:sz w:val="28"/>
                <w:szCs w:val="28"/>
              </w:rPr>
              <w:t>2</w:t>
            </w:r>
            <w:r w:rsidRPr="007D7B88">
              <w:rPr>
                <w:sz w:val="28"/>
                <w:szCs w:val="28"/>
              </w:rPr>
              <w:br/>
            </w:r>
            <w:r w:rsidRPr="007D7B88">
              <w:rPr>
                <w:sz w:val="28"/>
                <w:szCs w:val="28"/>
                <w:lang w:val="vi-VN"/>
              </w:rPr>
              <w:t>Thủ trưởng đơn vị</w:t>
            </w:r>
            <w:r w:rsidRPr="007D7B88">
              <w:rPr>
                <w:sz w:val="28"/>
                <w:szCs w:val="28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1D49D477" w14:textId="77777777" w:rsidR="00716F2C" w:rsidRDefault="00716F2C" w:rsidP="00716F2C">
      <w:pPr>
        <w:jc w:val="center"/>
        <w:rPr>
          <w:b/>
          <w:bCs/>
          <w:sz w:val="26"/>
          <w:szCs w:val="26"/>
        </w:rPr>
      </w:pPr>
    </w:p>
    <w:p w14:paraId="3468995F" w14:textId="77777777" w:rsidR="00716F2C" w:rsidRDefault="00716F2C" w:rsidP="00716F2C">
      <w:pPr>
        <w:jc w:val="both"/>
        <w:rPr>
          <w:sz w:val="26"/>
          <w:szCs w:val="26"/>
        </w:rPr>
      </w:pPr>
      <w:bookmarkStart w:id="6" w:name="chuong_pl_5"/>
    </w:p>
    <w:p w14:paraId="2BD09792" w14:textId="77777777" w:rsidR="00212AC1" w:rsidRPr="004A1A91" w:rsidRDefault="004A1A91" w:rsidP="004A1A91">
      <w:pPr>
        <w:ind w:left="5040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proofErr w:type="spellStart"/>
      <w:r w:rsidRPr="004A1A91">
        <w:rPr>
          <w:i/>
          <w:sz w:val="26"/>
          <w:szCs w:val="26"/>
        </w:rPr>
        <w:t>Hà</w:t>
      </w:r>
      <w:proofErr w:type="spellEnd"/>
      <w:r w:rsidRPr="004A1A91">
        <w:rPr>
          <w:i/>
          <w:sz w:val="26"/>
          <w:szCs w:val="26"/>
        </w:rPr>
        <w:t xml:space="preserve"> </w:t>
      </w:r>
      <w:proofErr w:type="spellStart"/>
      <w:r w:rsidRPr="004A1A91">
        <w:rPr>
          <w:i/>
          <w:sz w:val="26"/>
          <w:szCs w:val="26"/>
        </w:rPr>
        <w:t>Thị</w:t>
      </w:r>
      <w:proofErr w:type="spellEnd"/>
      <w:r w:rsidRPr="004A1A91">
        <w:rPr>
          <w:i/>
          <w:sz w:val="26"/>
          <w:szCs w:val="26"/>
        </w:rPr>
        <w:t xml:space="preserve"> Thu Trang</w:t>
      </w:r>
    </w:p>
    <w:bookmarkEnd w:id="0"/>
    <w:bookmarkEnd w:id="6"/>
    <w:p w14:paraId="7C538F81" w14:textId="77777777" w:rsidR="00212AC1" w:rsidRPr="00D0727A" w:rsidRDefault="00212AC1" w:rsidP="00716F2C">
      <w:pPr>
        <w:jc w:val="both"/>
        <w:rPr>
          <w:sz w:val="26"/>
          <w:szCs w:val="26"/>
        </w:rPr>
      </w:pPr>
    </w:p>
    <w:sectPr w:rsidR="00212AC1" w:rsidRPr="00D0727A" w:rsidSect="00212AC1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7D4"/>
    <w:multiLevelType w:val="hybridMultilevel"/>
    <w:tmpl w:val="CDA4A34E"/>
    <w:lvl w:ilvl="0" w:tplc="DBD643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683A40"/>
    <w:multiLevelType w:val="hybridMultilevel"/>
    <w:tmpl w:val="39EEB9F0"/>
    <w:lvl w:ilvl="0" w:tplc="8FDC7B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D3"/>
    <w:rsid w:val="00026DB7"/>
    <w:rsid w:val="00043897"/>
    <w:rsid w:val="000A6B28"/>
    <w:rsid w:val="001B2766"/>
    <w:rsid w:val="001C74ED"/>
    <w:rsid w:val="001E7F29"/>
    <w:rsid w:val="001F63F8"/>
    <w:rsid w:val="00212AC1"/>
    <w:rsid w:val="002215E6"/>
    <w:rsid w:val="00226E9A"/>
    <w:rsid w:val="00255867"/>
    <w:rsid w:val="002A0C55"/>
    <w:rsid w:val="003245AF"/>
    <w:rsid w:val="003617D8"/>
    <w:rsid w:val="003679C6"/>
    <w:rsid w:val="00464F23"/>
    <w:rsid w:val="004A1A91"/>
    <w:rsid w:val="004A1DD3"/>
    <w:rsid w:val="004E3113"/>
    <w:rsid w:val="00513F12"/>
    <w:rsid w:val="00575C3A"/>
    <w:rsid w:val="005829B8"/>
    <w:rsid w:val="00634A5C"/>
    <w:rsid w:val="00665D81"/>
    <w:rsid w:val="006A3A4E"/>
    <w:rsid w:val="006D7DA9"/>
    <w:rsid w:val="00716F2C"/>
    <w:rsid w:val="00766A6B"/>
    <w:rsid w:val="00766EEF"/>
    <w:rsid w:val="007711A3"/>
    <w:rsid w:val="007A7193"/>
    <w:rsid w:val="007D2288"/>
    <w:rsid w:val="007D7B88"/>
    <w:rsid w:val="00862E06"/>
    <w:rsid w:val="00872F28"/>
    <w:rsid w:val="008D05CB"/>
    <w:rsid w:val="008D1107"/>
    <w:rsid w:val="009015FC"/>
    <w:rsid w:val="00926F0A"/>
    <w:rsid w:val="009B10CE"/>
    <w:rsid w:val="00A16A86"/>
    <w:rsid w:val="00A24CAE"/>
    <w:rsid w:val="00AC0C9B"/>
    <w:rsid w:val="00B74338"/>
    <w:rsid w:val="00C350CE"/>
    <w:rsid w:val="00CD39F3"/>
    <w:rsid w:val="00CD610F"/>
    <w:rsid w:val="00CF0683"/>
    <w:rsid w:val="00CF3BAE"/>
    <w:rsid w:val="00D0727A"/>
    <w:rsid w:val="00D4536B"/>
    <w:rsid w:val="00D537A0"/>
    <w:rsid w:val="00D71B14"/>
    <w:rsid w:val="00DC5436"/>
    <w:rsid w:val="00DD62DB"/>
    <w:rsid w:val="00DE1B55"/>
    <w:rsid w:val="00DE210E"/>
    <w:rsid w:val="00DF2DAE"/>
    <w:rsid w:val="00E25A62"/>
    <w:rsid w:val="00EF69D3"/>
    <w:rsid w:val="00F4116B"/>
    <w:rsid w:val="00F74D76"/>
    <w:rsid w:val="00FE2173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AF66"/>
  <w15:docId w15:val="{9DF54BAB-892F-47A4-AAF1-35E7FD41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Ha</cp:lastModifiedBy>
  <cp:revision>13</cp:revision>
  <dcterms:created xsi:type="dcterms:W3CDTF">2022-09-26T08:36:00Z</dcterms:created>
  <dcterms:modified xsi:type="dcterms:W3CDTF">2022-09-26T16:09:00Z</dcterms:modified>
</cp:coreProperties>
</file>